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3933BD" w14:textId="0D7EA312" w:rsidR="00306572" w:rsidRPr="00276E1D" w:rsidRDefault="00306572">
      <w:pPr>
        <w:rPr>
          <w:b/>
          <w:bCs/>
          <w:sz w:val="40"/>
          <w:szCs w:val="32"/>
          <w:lang w:val="en-US"/>
        </w:rPr>
      </w:pPr>
      <w:r w:rsidRPr="00827B62">
        <w:rPr>
          <w:b/>
          <w:bCs/>
          <w:sz w:val="40"/>
          <w:szCs w:val="32"/>
          <w:lang w:val="en-US"/>
        </w:rPr>
        <w:t>Azure Traffic Manager – 2 Web Apps</w:t>
      </w:r>
    </w:p>
    <w:p w14:paraId="3E3A7411" w14:textId="2795755F" w:rsidR="00306572" w:rsidRDefault="00306572">
      <w:pPr>
        <w:rPr>
          <w:lang w:val="en-US"/>
        </w:rPr>
      </w:pPr>
      <w:r>
        <w:rPr>
          <w:lang w:val="en-US"/>
        </w:rPr>
        <w:t>In this demo we will deploy 2 Web Apps on different location Ex. East Us &amp; West Europe. Create Azure Traffic Manager profile and configure web app as s endpoint.</w:t>
      </w:r>
    </w:p>
    <w:p w14:paraId="2036838C" w14:textId="14DC8084" w:rsidR="00306572" w:rsidRPr="00480756" w:rsidRDefault="00A25643">
      <w:pPr>
        <w:rPr>
          <w:b/>
          <w:bCs/>
          <w:sz w:val="28"/>
          <w:szCs w:val="22"/>
          <w:lang w:val="en-US"/>
        </w:rPr>
      </w:pPr>
      <w:r w:rsidRPr="00480756">
        <w:rPr>
          <w:b/>
          <w:bCs/>
          <w:sz w:val="28"/>
          <w:szCs w:val="22"/>
          <w:lang w:val="en-US"/>
        </w:rPr>
        <w:t>Tasks</w:t>
      </w:r>
    </w:p>
    <w:p w14:paraId="43C79938" w14:textId="3E90A639" w:rsidR="00A25643" w:rsidRPr="00AF1679" w:rsidRDefault="00A25643" w:rsidP="00AF1679">
      <w:pPr>
        <w:ind w:left="720"/>
        <w:rPr>
          <w:b/>
          <w:bCs/>
          <w:lang w:val="en-US"/>
        </w:rPr>
      </w:pPr>
      <w:r w:rsidRPr="00AF1679">
        <w:rPr>
          <w:b/>
          <w:bCs/>
          <w:lang w:val="en-US"/>
        </w:rPr>
        <w:t>Task 1: Deploy First Web App on East US</w:t>
      </w:r>
    </w:p>
    <w:p w14:paraId="4E45C0DB" w14:textId="0BEAE70B" w:rsidR="00A25643" w:rsidRPr="00AF1679" w:rsidRDefault="00A25643" w:rsidP="00AF1679">
      <w:pPr>
        <w:ind w:left="720"/>
        <w:rPr>
          <w:b/>
          <w:bCs/>
          <w:lang w:val="en-US"/>
        </w:rPr>
      </w:pPr>
      <w:r w:rsidRPr="00AF1679">
        <w:rPr>
          <w:b/>
          <w:bCs/>
          <w:lang w:val="en-US"/>
        </w:rPr>
        <w:t xml:space="preserve">Task 2: </w:t>
      </w:r>
      <w:r w:rsidR="008E64FC" w:rsidRPr="00AF1679">
        <w:rPr>
          <w:b/>
          <w:bCs/>
          <w:lang w:val="en-US"/>
        </w:rPr>
        <w:t xml:space="preserve">Deploy Second Web App on </w:t>
      </w:r>
      <w:r w:rsidR="00FA5A6C" w:rsidRPr="00AF1679">
        <w:rPr>
          <w:b/>
          <w:bCs/>
          <w:lang w:val="en-US"/>
        </w:rPr>
        <w:t>West Europe</w:t>
      </w:r>
    </w:p>
    <w:p w14:paraId="4DAE3AF5" w14:textId="68D8CA13" w:rsidR="00FA5A6C" w:rsidRPr="00AF1679" w:rsidRDefault="00FA5A6C" w:rsidP="00AF1679">
      <w:pPr>
        <w:ind w:left="720"/>
        <w:rPr>
          <w:b/>
          <w:bCs/>
          <w:lang w:val="en-US"/>
        </w:rPr>
      </w:pPr>
      <w:r w:rsidRPr="00AF1679">
        <w:rPr>
          <w:b/>
          <w:bCs/>
          <w:lang w:val="en-US"/>
        </w:rPr>
        <w:t xml:space="preserve">Task 3: </w:t>
      </w:r>
      <w:r w:rsidR="00DE1CD0" w:rsidRPr="00AF1679">
        <w:rPr>
          <w:b/>
          <w:bCs/>
          <w:lang w:val="en-US"/>
        </w:rPr>
        <w:t>Configure Traffic Manager</w:t>
      </w:r>
    </w:p>
    <w:p w14:paraId="5FCD2BAB" w14:textId="2E4F95AA" w:rsidR="00DE1CD0" w:rsidRDefault="00DE1CD0" w:rsidP="00AF1679">
      <w:pPr>
        <w:ind w:left="720"/>
        <w:rPr>
          <w:b/>
          <w:bCs/>
          <w:lang w:val="en-US"/>
        </w:rPr>
      </w:pPr>
      <w:r w:rsidRPr="00AF1679">
        <w:rPr>
          <w:b/>
          <w:bCs/>
          <w:lang w:val="en-US"/>
        </w:rPr>
        <w:t xml:space="preserve">Task 4: </w:t>
      </w:r>
      <w:r w:rsidR="009F5C6F" w:rsidRPr="00AF1679">
        <w:rPr>
          <w:b/>
          <w:bCs/>
          <w:lang w:val="en-US"/>
        </w:rPr>
        <w:t>Test Traffic Manager</w:t>
      </w:r>
    </w:p>
    <w:p w14:paraId="3E2D5CEC" w14:textId="2245659A" w:rsidR="00717661" w:rsidRPr="00717661" w:rsidRDefault="00717661" w:rsidP="00717661">
      <w:pPr>
        <w:rPr>
          <w:b/>
          <w:bCs/>
          <w:sz w:val="28"/>
          <w:szCs w:val="22"/>
          <w:u w:val="single"/>
          <w:lang w:val="en-US"/>
        </w:rPr>
      </w:pPr>
      <w:r w:rsidRPr="00717661">
        <w:rPr>
          <w:b/>
          <w:bCs/>
          <w:sz w:val="28"/>
          <w:szCs w:val="22"/>
          <w:u w:val="single"/>
          <w:lang w:val="en-US"/>
        </w:rPr>
        <w:t>Task 1: Deploy First Web App on East US</w:t>
      </w:r>
    </w:p>
    <w:p w14:paraId="5E6BED4E" w14:textId="4A58720E" w:rsidR="00306572" w:rsidRPr="00E43ADF" w:rsidRDefault="00306572">
      <w:pPr>
        <w:rPr>
          <w:b/>
          <w:bCs/>
          <w:lang w:val="en-US"/>
        </w:rPr>
      </w:pPr>
      <w:r w:rsidRPr="00364E6C">
        <w:rPr>
          <w:b/>
          <w:bCs/>
          <w:color w:val="FF0000"/>
          <w:sz w:val="24"/>
          <w:szCs w:val="21"/>
          <w:lang w:val="en-US"/>
        </w:rPr>
        <w:t>Step 1:</w:t>
      </w:r>
      <w:r w:rsidRPr="00364E6C">
        <w:rPr>
          <w:color w:val="FF0000"/>
          <w:sz w:val="24"/>
          <w:szCs w:val="21"/>
          <w:lang w:val="en-US"/>
        </w:rPr>
        <w:t xml:space="preserve"> </w:t>
      </w:r>
      <w:r>
        <w:rPr>
          <w:lang w:val="en-US"/>
        </w:rPr>
        <w:t xml:space="preserve">Open </w:t>
      </w:r>
      <w:r w:rsidRPr="00E43ADF">
        <w:rPr>
          <w:b/>
          <w:bCs/>
          <w:lang w:val="en-US"/>
        </w:rPr>
        <w:t>Microsoft Azure Portal</w:t>
      </w:r>
    </w:p>
    <w:p w14:paraId="3E1C6804" w14:textId="5D7CE708" w:rsidR="00306572" w:rsidRDefault="00F12895">
      <w:hyperlink r:id="rId4" w:history="1">
        <w:r w:rsidR="00306572">
          <w:rPr>
            <w:rStyle w:val="Hyperlink"/>
          </w:rPr>
          <w:t>https://portal.azure.com/</w:t>
        </w:r>
      </w:hyperlink>
    </w:p>
    <w:p w14:paraId="1BB80875" w14:textId="77777777" w:rsidR="00306572" w:rsidRDefault="00306572">
      <w:pPr>
        <w:rPr>
          <w:lang w:val="en-US"/>
        </w:rPr>
      </w:pPr>
    </w:p>
    <w:p w14:paraId="413CB3C6" w14:textId="4603F5AA" w:rsidR="00306572" w:rsidRPr="00E43ADF" w:rsidRDefault="00306572">
      <w:pPr>
        <w:rPr>
          <w:b/>
          <w:bCs/>
          <w:lang w:val="en-US"/>
        </w:rPr>
      </w:pPr>
      <w:r w:rsidRPr="00364E6C">
        <w:rPr>
          <w:b/>
          <w:bCs/>
          <w:color w:val="FF0000"/>
          <w:sz w:val="24"/>
          <w:szCs w:val="21"/>
          <w:lang w:val="en-US"/>
        </w:rPr>
        <w:t>Step 2:</w:t>
      </w:r>
      <w:r>
        <w:rPr>
          <w:lang w:val="en-US"/>
        </w:rPr>
        <w:t xml:space="preserve"> </w:t>
      </w:r>
      <w:r w:rsidR="00720755">
        <w:rPr>
          <w:lang w:val="en-US"/>
        </w:rPr>
        <w:t xml:space="preserve">Create </w:t>
      </w:r>
      <w:r w:rsidR="00720755" w:rsidRPr="00E43ADF">
        <w:rPr>
          <w:b/>
          <w:bCs/>
          <w:lang w:val="en-US"/>
        </w:rPr>
        <w:t>Web App</w:t>
      </w:r>
    </w:p>
    <w:p w14:paraId="29FC6384" w14:textId="528285C2" w:rsidR="00720755" w:rsidRPr="00E43ADF" w:rsidRDefault="00720755">
      <w:pPr>
        <w:rPr>
          <w:b/>
          <w:bCs/>
          <w:lang w:val="en-US"/>
        </w:rPr>
      </w:pPr>
      <w:r w:rsidRPr="00E43ADF">
        <w:rPr>
          <w:b/>
          <w:bCs/>
          <w:lang w:val="en-US"/>
        </w:rPr>
        <w:t>+ Create a resource -&gt; Web -&gt; Web App</w:t>
      </w:r>
    </w:p>
    <w:p w14:paraId="1119E88A" w14:textId="089764A8" w:rsidR="00827B62" w:rsidRDefault="00827B62">
      <w:pPr>
        <w:rPr>
          <w:lang w:val="en-US"/>
        </w:rPr>
      </w:pPr>
      <w:bookmarkStart w:id="0" w:name="_GoBack"/>
      <w:r>
        <w:rPr>
          <w:noProof/>
        </w:rPr>
        <w:drawing>
          <wp:inline distT="0" distB="0" distL="0" distR="0" wp14:anchorId="2DD2F497" wp14:editId="3F9E78BE">
            <wp:extent cx="4226852" cy="389312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485" cy="3948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32FD46A4" w14:textId="4D3ACA0B" w:rsidR="00827B62" w:rsidRDefault="006956A3">
      <w:pPr>
        <w:rPr>
          <w:lang w:val="en-US"/>
        </w:rPr>
      </w:pPr>
      <w:r w:rsidRPr="008B3395">
        <w:rPr>
          <w:b/>
          <w:bCs/>
          <w:color w:val="FF0000"/>
          <w:sz w:val="24"/>
          <w:szCs w:val="21"/>
          <w:lang w:val="en-US"/>
        </w:rPr>
        <w:lastRenderedPageBreak/>
        <w:t>Step 3:</w:t>
      </w:r>
      <w:r>
        <w:rPr>
          <w:lang w:val="en-US"/>
        </w:rPr>
        <w:t xml:space="preserve"> </w:t>
      </w:r>
      <w:r w:rsidR="00720755">
        <w:rPr>
          <w:lang w:val="en-US"/>
        </w:rPr>
        <w:t>Create Web App</w:t>
      </w:r>
    </w:p>
    <w:p w14:paraId="30A170E2" w14:textId="220EE122" w:rsidR="00720755" w:rsidRDefault="00720755">
      <w:pPr>
        <w:rPr>
          <w:lang w:val="en-US"/>
        </w:rPr>
      </w:pPr>
      <w:r>
        <w:rPr>
          <w:lang w:val="en-US"/>
        </w:rPr>
        <w:t xml:space="preserve">Resource Group: </w:t>
      </w:r>
      <w:r w:rsidRPr="00472FA9">
        <w:rPr>
          <w:b/>
          <w:bCs/>
          <w:lang w:val="en-US"/>
        </w:rPr>
        <w:t>Create New Resource Group</w:t>
      </w:r>
      <w:r>
        <w:rPr>
          <w:lang w:val="en-US"/>
        </w:rPr>
        <w:t xml:space="preserve"> Ex. </w:t>
      </w:r>
      <w:proofErr w:type="spellStart"/>
      <w:r w:rsidRPr="00472FA9">
        <w:rPr>
          <w:b/>
          <w:bCs/>
          <w:lang w:val="en-US"/>
        </w:rPr>
        <w:t>TrafficManagerWebRG</w:t>
      </w:r>
      <w:proofErr w:type="spellEnd"/>
    </w:p>
    <w:p w14:paraId="2FDF8EBF" w14:textId="77777777" w:rsidR="00720755" w:rsidRDefault="00720755">
      <w:pPr>
        <w:rPr>
          <w:lang w:val="en-US"/>
        </w:rPr>
      </w:pPr>
    </w:p>
    <w:p w14:paraId="275C48B7" w14:textId="3BE29DB5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65CB7333" wp14:editId="4F1A37FC">
            <wp:extent cx="5943600" cy="47586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8F673" w14:textId="2E741479" w:rsidR="00827B62" w:rsidRDefault="00827B62">
      <w:pPr>
        <w:rPr>
          <w:lang w:val="en-US"/>
        </w:rPr>
      </w:pPr>
    </w:p>
    <w:p w14:paraId="36422CB1" w14:textId="23B947C3" w:rsidR="00720755" w:rsidRDefault="00720755">
      <w:pPr>
        <w:rPr>
          <w:lang w:val="en-US"/>
        </w:rPr>
      </w:pPr>
    </w:p>
    <w:p w14:paraId="1602C5EE" w14:textId="036FF6E2" w:rsidR="00720755" w:rsidRDefault="00720755">
      <w:pPr>
        <w:rPr>
          <w:lang w:val="en-US"/>
        </w:rPr>
      </w:pPr>
    </w:p>
    <w:p w14:paraId="795EF126" w14:textId="4A562FB9" w:rsidR="00720755" w:rsidRDefault="00720755">
      <w:pPr>
        <w:rPr>
          <w:lang w:val="en-US"/>
        </w:rPr>
      </w:pPr>
    </w:p>
    <w:p w14:paraId="67719BDB" w14:textId="0C74FD9F" w:rsidR="00720755" w:rsidRDefault="00720755">
      <w:pPr>
        <w:rPr>
          <w:lang w:val="en-US"/>
        </w:rPr>
      </w:pPr>
    </w:p>
    <w:p w14:paraId="7F328729" w14:textId="50783E42" w:rsidR="00720755" w:rsidRDefault="00720755">
      <w:pPr>
        <w:rPr>
          <w:lang w:val="en-US"/>
        </w:rPr>
      </w:pPr>
    </w:p>
    <w:p w14:paraId="2FF94850" w14:textId="0957F2D7" w:rsidR="00720755" w:rsidRDefault="00720755">
      <w:pPr>
        <w:rPr>
          <w:lang w:val="en-US"/>
        </w:rPr>
      </w:pPr>
    </w:p>
    <w:p w14:paraId="0E0BEA6A" w14:textId="7A2CA2D8" w:rsidR="00720755" w:rsidRDefault="00720755">
      <w:pPr>
        <w:rPr>
          <w:lang w:val="en-US"/>
        </w:rPr>
      </w:pPr>
    </w:p>
    <w:p w14:paraId="1D703D78" w14:textId="75F2E7F4" w:rsidR="00720755" w:rsidRDefault="00720755">
      <w:pPr>
        <w:rPr>
          <w:lang w:val="en-US"/>
        </w:rPr>
      </w:pPr>
    </w:p>
    <w:p w14:paraId="02B960CC" w14:textId="705FD057" w:rsidR="00720755" w:rsidRPr="00E55327" w:rsidRDefault="00720755">
      <w:pPr>
        <w:rPr>
          <w:b/>
          <w:bCs/>
          <w:lang w:val="en-US"/>
        </w:rPr>
      </w:pPr>
      <w:r>
        <w:rPr>
          <w:lang w:val="en-US"/>
        </w:rPr>
        <w:lastRenderedPageBreak/>
        <w:t xml:space="preserve">Name: </w:t>
      </w:r>
      <w:r w:rsidRPr="00E55327">
        <w:rPr>
          <w:b/>
          <w:bCs/>
          <w:lang w:val="en-US"/>
        </w:rPr>
        <w:t>web-tm-</w:t>
      </w:r>
      <w:proofErr w:type="spellStart"/>
      <w:r w:rsidRPr="00E55327">
        <w:rPr>
          <w:b/>
          <w:bCs/>
          <w:lang w:val="en-US"/>
        </w:rPr>
        <w:t>regionname</w:t>
      </w:r>
      <w:proofErr w:type="spellEnd"/>
      <w:r>
        <w:rPr>
          <w:lang w:val="en-US"/>
        </w:rPr>
        <w:t xml:space="preserve"> Ex. </w:t>
      </w:r>
      <w:r w:rsidRPr="00E55327">
        <w:rPr>
          <w:b/>
          <w:bCs/>
          <w:lang w:val="en-US"/>
        </w:rPr>
        <w:t>web-tm-</w:t>
      </w:r>
      <w:proofErr w:type="spellStart"/>
      <w:r w:rsidRPr="00E55327">
        <w:rPr>
          <w:b/>
          <w:bCs/>
          <w:lang w:val="en-US"/>
        </w:rPr>
        <w:t>eastus</w:t>
      </w:r>
      <w:proofErr w:type="spellEnd"/>
    </w:p>
    <w:p w14:paraId="26C89158" w14:textId="4CBC177D" w:rsidR="00720755" w:rsidRDefault="00720755">
      <w:pPr>
        <w:rPr>
          <w:lang w:val="en-US"/>
        </w:rPr>
      </w:pPr>
      <w:r>
        <w:rPr>
          <w:lang w:val="en-US"/>
        </w:rPr>
        <w:t xml:space="preserve">Publish: </w:t>
      </w:r>
      <w:r w:rsidRPr="000802F3">
        <w:rPr>
          <w:b/>
          <w:bCs/>
          <w:lang w:val="en-US"/>
        </w:rPr>
        <w:t>Code</w:t>
      </w:r>
    </w:p>
    <w:p w14:paraId="66DDFEEF" w14:textId="5EE04A33" w:rsidR="00720755" w:rsidRPr="000802F3" w:rsidRDefault="00720755">
      <w:pPr>
        <w:rPr>
          <w:b/>
          <w:bCs/>
          <w:lang w:val="en-US"/>
        </w:rPr>
      </w:pPr>
      <w:r>
        <w:rPr>
          <w:lang w:val="en-US"/>
        </w:rPr>
        <w:t xml:space="preserve">Runtime stack: </w:t>
      </w:r>
      <w:r w:rsidRPr="000802F3">
        <w:rPr>
          <w:b/>
          <w:bCs/>
          <w:lang w:val="en-US"/>
        </w:rPr>
        <w:t>ASP.NET V4.7</w:t>
      </w:r>
    </w:p>
    <w:p w14:paraId="5D8B60BD" w14:textId="57F8FD6C" w:rsidR="00720755" w:rsidRDefault="00720755">
      <w:pPr>
        <w:rPr>
          <w:lang w:val="en-US"/>
        </w:rPr>
      </w:pPr>
      <w:r>
        <w:rPr>
          <w:lang w:val="en-US"/>
        </w:rPr>
        <w:t xml:space="preserve">Operating System: </w:t>
      </w:r>
      <w:r w:rsidRPr="000802F3">
        <w:rPr>
          <w:b/>
          <w:bCs/>
          <w:lang w:val="en-US"/>
        </w:rPr>
        <w:t>Windows</w:t>
      </w:r>
    </w:p>
    <w:p w14:paraId="061EEB2F" w14:textId="18D7845E" w:rsidR="00720755" w:rsidRDefault="00720755">
      <w:pPr>
        <w:rPr>
          <w:lang w:val="en-US"/>
        </w:rPr>
      </w:pPr>
      <w:r>
        <w:rPr>
          <w:lang w:val="en-US"/>
        </w:rPr>
        <w:t xml:space="preserve">Region: </w:t>
      </w:r>
      <w:r w:rsidR="00E967BA" w:rsidRPr="000802F3">
        <w:rPr>
          <w:b/>
          <w:bCs/>
          <w:lang w:val="en-US"/>
        </w:rPr>
        <w:t>Choose any region</w:t>
      </w:r>
      <w:r w:rsidR="00E967BA">
        <w:rPr>
          <w:lang w:val="en-US"/>
        </w:rPr>
        <w:t xml:space="preserve"> Ex. </w:t>
      </w:r>
      <w:r w:rsidR="00E967BA" w:rsidRPr="000802F3">
        <w:rPr>
          <w:b/>
          <w:bCs/>
          <w:lang w:val="en-US"/>
        </w:rPr>
        <w:t>East US</w:t>
      </w:r>
      <w:r w:rsidR="00E967BA">
        <w:rPr>
          <w:lang w:val="en-US"/>
        </w:rPr>
        <w:t xml:space="preserve"> </w:t>
      </w:r>
    </w:p>
    <w:p w14:paraId="04DF69EB" w14:textId="7F1020CA" w:rsidR="00720755" w:rsidRPr="000802F3" w:rsidRDefault="00720755">
      <w:pPr>
        <w:rPr>
          <w:b/>
          <w:bCs/>
          <w:lang w:val="en-US"/>
        </w:rPr>
      </w:pPr>
      <w:r>
        <w:rPr>
          <w:lang w:val="en-US"/>
        </w:rPr>
        <w:t xml:space="preserve">App Service Plan: </w:t>
      </w:r>
      <w:r w:rsidRPr="000802F3">
        <w:rPr>
          <w:b/>
          <w:bCs/>
          <w:lang w:val="en-US"/>
        </w:rPr>
        <w:t>Create New</w:t>
      </w:r>
    </w:p>
    <w:p w14:paraId="5A359930" w14:textId="09EF05F6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0A54BD27" wp14:editId="572D00C1">
            <wp:extent cx="5943600" cy="4711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51C25" w14:textId="7F840E34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73FD55CD" wp14:editId="7112F669">
            <wp:extent cx="5943600" cy="15843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1EF09" w14:textId="77D7CE5E" w:rsidR="00827B62" w:rsidRDefault="001B2934">
      <w:pPr>
        <w:rPr>
          <w:lang w:val="en-US"/>
        </w:rPr>
      </w:pPr>
      <w:r>
        <w:rPr>
          <w:lang w:val="en-US"/>
        </w:rPr>
        <w:lastRenderedPageBreak/>
        <w:t xml:space="preserve">Enter App Service Plan Name: </w:t>
      </w:r>
      <w:proofErr w:type="spellStart"/>
      <w:r w:rsidRPr="00957F5D">
        <w:rPr>
          <w:b/>
          <w:bCs/>
          <w:lang w:val="en-US"/>
        </w:rPr>
        <w:t>eastusPlan</w:t>
      </w:r>
      <w:proofErr w:type="spellEnd"/>
    </w:p>
    <w:p w14:paraId="7D446C56" w14:textId="112356D6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2A357624" wp14:editId="2F934577">
            <wp:extent cx="2148840" cy="187452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714C1" w14:textId="2D14E2E9" w:rsidR="00827B62" w:rsidRDefault="00827B62">
      <w:pPr>
        <w:rPr>
          <w:lang w:val="en-US"/>
        </w:rPr>
      </w:pPr>
    </w:p>
    <w:p w14:paraId="1551DABD" w14:textId="165A3D96" w:rsidR="001B2934" w:rsidRPr="0071704E" w:rsidRDefault="00255B5B">
      <w:pPr>
        <w:rPr>
          <w:b/>
          <w:bCs/>
          <w:lang w:val="en-US"/>
        </w:rPr>
      </w:pPr>
      <w:proofErr w:type="spellStart"/>
      <w:r>
        <w:rPr>
          <w:lang w:val="en-US"/>
        </w:rPr>
        <w:t>Sku</w:t>
      </w:r>
      <w:proofErr w:type="spellEnd"/>
      <w:r>
        <w:rPr>
          <w:lang w:val="en-US"/>
        </w:rPr>
        <w:t xml:space="preserve"> and size: </w:t>
      </w:r>
      <w:r w:rsidRPr="0071704E">
        <w:rPr>
          <w:b/>
          <w:bCs/>
          <w:lang w:val="en-US"/>
        </w:rPr>
        <w:t>Standard S1</w:t>
      </w:r>
    </w:p>
    <w:p w14:paraId="1EF95639" w14:textId="5059E00B" w:rsidR="00255B5B" w:rsidRDefault="00255B5B">
      <w:pPr>
        <w:rPr>
          <w:lang w:val="en-US"/>
        </w:rPr>
      </w:pPr>
      <w:r>
        <w:rPr>
          <w:lang w:val="en-US"/>
        </w:rPr>
        <w:t xml:space="preserve">Click on </w:t>
      </w:r>
      <w:r w:rsidRPr="0071704E">
        <w:rPr>
          <w:b/>
          <w:bCs/>
          <w:lang w:val="en-US"/>
        </w:rPr>
        <w:t>Next: Monitoring &gt;</w:t>
      </w:r>
      <w:r>
        <w:rPr>
          <w:lang w:val="en-US"/>
        </w:rPr>
        <w:t xml:space="preserve"> button</w:t>
      </w:r>
    </w:p>
    <w:p w14:paraId="68803807" w14:textId="257C807C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5325E5A3" wp14:editId="1D859D0A">
            <wp:extent cx="5375130" cy="47853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113" cy="479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9DAA8" w14:textId="29E6562F" w:rsidR="00827B62" w:rsidRDefault="00827B62">
      <w:pPr>
        <w:rPr>
          <w:lang w:val="en-US"/>
        </w:rPr>
      </w:pPr>
    </w:p>
    <w:p w14:paraId="048522D8" w14:textId="1079303F" w:rsidR="00255B5B" w:rsidRDefault="0058716D">
      <w:pPr>
        <w:rPr>
          <w:lang w:val="en-US"/>
        </w:rPr>
      </w:pPr>
      <w:r w:rsidRPr="008B3395">
        <w:rPr>
          <w:b/>
          <w:bCs/>
          <w:color w:val="FF0000"/>
          <w:sz w:val="24"/>
          <w:szCs w:val="21"/>
          <w:lang w:val="en-US"/>
        </w:rPr>
        <w:lastRenderedPageBreak/>
        <w:t>Step 4:</w:t>
      </w:r>
      <w:r>
        <w:rPr>
          <w:lang w:val="en-US"/>
        </w:rPr>
        <w:t xml:space="preserve"> </w:t>
      </w:r>
      <w:r w:rsidR="009F1DB0">
        <w:rPr>
          <w:lang w:val="en-US"/>
        </w:rPr>
        <w:t xml:space="preserve">Application Insights: </w:t>
      </w:r>
      <w:r w:rsidR="009F1DB0" w:rsidRPr="00E4259D">
        <w:rPr>
          <w:b/>
          <w:bCs/>
          <w:lang w:val="en-US"/>
        </w:rPr>
        <w:t>Yes</w:t>
      </w:r>
    </w:p>
    <w:p w14:paraId="4FC22B73" w14:textId="171B10F7" w:rsidR="00C616A5" w:rsidRDefault="00C616A5">
      <w:pPr>
        <w:rPr>
          <w:lang w:val="en-US"/>
        </w:rPr>
      </w:pPr>
      <w:r>
        <w:rPr>
          <w:lang w:val="en-US"/>
        </w:rPr>
        <w:t xml:space="preserve">Click on </w:t>
      </w:r>
      <w:r w:rsidRPr="00E4259D">
        <w:rPr>
          <w:b/>
          <w:bCs/>
          <w:lang w:val="en-US"/>
        </w:rPr>
        <w:t>Review + create</w:t>
      </w:r>
      <w:r>
        <w:rPr>
          <w:lang w:val="en-US"/>
        </w:rPr>
        <w:t xml:space="preserve"> button</w:t>
      </w:r>
    </w:p>
    <w:p w14:paraId="73C2AA4E" w14:textId="66B77C34" w:rsidR="00D01831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4622D94F" wp14:editId="5EA81438">
            <wp:extent cx="5943600" cy="44557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4B2D4" w14:textId="77777777" w:rsidR="00D01831" w:rsidRDefault="00D01831">
      <w:pPr>
        <w:rPr>
          <w:lang w:val="en-US"/>
        </w:rPr>
      </w:pPr>
      <w:r>
        <w:rPr>
          <w:lang w:val="en-US"/>
        </w:rPr>
        <w:br w:type="page"/>
      </w:r>
    </w:p>
    <w:p w14:paraId="6FB4FFFB" w14:textId="73FBE6B8" w:rsidR="00827B62" w:rsidRDefault="000E58F9">
      <w:pPr>
        <w:rPr>
          <w:lang w:val="en-US"/>
        </w:rPr>
      </w:pPr>
      <w:r w:rsidRPr="008B3395">
        <w:rPr>
          <w:b/>
          <w:bCs/>
          <w:color w:val="FF0000"/>
          <w:sz w:val="24"/>
          <w:szCs w:val="21"/>
          <w:lang w:val="en-US"/>
        </w:rPr>
        <w:lastRenderedPageBreak/>
        <w:t>Step 5:</w:t>
      </w:r>
      <w:r>
        <w:rPr>
          <w:lang w:val="en-US"/>
        </w:rPr>
        <w:t xml:space="preserve"> </w:t>
      </w:r>
      <w:r w:rsidR="00D01831">
        <w:rPr>
          <w:lang w:val="en-US"/>
        </w:rPr>
        <w:t xml:space="preserve">Click on </w:t>
      </w:r>
      <w:r w:rsidR="00D01831" w:rsidRPr="009D42B8">
        <w:rPr>
          <w:b/>
          <w:bCs/>
          <w:lang w:val="en-US"/>
        </w:rPr>
        <w:t>Create</w:t>
      </w:r>
      <w:r w:rsidR="00D01831">
        <w:rPr>
          <w:lang w:val="en-US"/>
        </w:rPr>
        <w:t xml:space="preserve"> button</w:t>
      </w:r>
    </w:p>
    <w:p w14:paraId="269F08F6" w14:textId="406B7ABD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24E5F6B7" wp14:editId="60334185">
            <wp:extent cx="4914402" cy="4945380"/>
            <wp:effectExtent l="0" t="0" r="63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608" cy="49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06DA3" w14:textId="38D01AEA" w:rsidR="00827B62" w:rsidRDefault="00827B62">
      <w:pPr>
        <w:rPr>
          <w:lang w:val="en-US"/>
        </w:rPr>
      </w:pPr>
    </w:p>
    <w:p w14:paraId="22A5544F" w14:textId="7FCE77B9" w:rsidR="00276889" w:rsidRDefault="00276889">
      <w:pPr>
        <w:rPr>
          <w:lang w:val="en-US"/>
        </w:rPr>
      </w:pPr>
      <w:r>
        <w:rPr>
          <w:lang w:val="en-US"/>
        </w:rPr>
        <w:t xml:space="preserve">Click on </w:t>
      </w:r>
      <w:r w:rsidRPr="009D42B8">
        <w:rPr>
          <w:b/>
          <w:bCs/>
          <w:lang w:val="en-US"/>
        </w:rPr>
        <w:t>Go to resource</w:t>
      </w:r>
      <w:r>
        <w:rPr>
          <w:lang w:val="en-US"/>
        </w:rPr>
        <w:t xml:space="preserve"> button</w:t>
      </w:r>
    </w:p>
    <w:p w14:paraId="589F9B6B" w14:textId="2C5555C1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2F83D2DD" wp14:editId="35EBF984">
            <wp:extent cx="4625340" cy="2162445"/>
            <wp:effectExtent l="0" t="0" r="381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185" cy="217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79C3C" w14:textId="2DE2D874" w:rsidR="00827B62" w:rsidRDefault="00196191">
      <w:pPr>
        <w:rPr>
          <w:lang w:val="en-US"/>
        </w:rPr>
      </w:pPr>
      <w:r w:rsidRPr="008B3395">
        <w:rPr>
          <w:b/>
          <w:bCs/>
          <w:color w:val="FF0000"/>
          <w:sz w:val="24"/>
          <w:szCs w:val="21"/>
          <w:lang w:val="en-US"/>
        </w:rPr>
        <w:lastRenderedPageBreak/>
        <w:t>Step 6:</w:t>
      </w:r>
      <w:r>
        <w:rPr>
          <w:lang w:val="en-US"/>
        </w:rPr>
        <w:t xml:space="preserve"> </w:t>
      </w:r>
      <w:r w:rsidR="0062743C">
        <w:rPr>
          <w:lang w:val="en-US"/>
        </w:rPr>
        <w:t xml:space="preserve">Click on </w:t>
      </w:r>
      <w:r w:rsidR="0062743C" w:rsidRPr="00976D81">
        <w:rPr>
          <w:b/>
          <w:bCs/>
          <w:lang w:val="en-US"/>
        </w:rPr>
        <w:t>Browse</w:t>
      </w:r>
      <w:r w:rsidR="00946D05">
        <w:rPr>
          <w:lang w:val="en-US"/>
        </w:rPr>
        <w:t xml:space="preserve"> button</w:t>
      </w:r>
    </w:p>
    <w:p w14:paraId="11883526" w14:textId="5E895053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72D6C4BD" wp14:editId="7FA7AC48">
            <wp:extent cx="5943600" cy="19088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B57E4" w14:textId="614972B9" w:rsidR="00827B62" w:rsidRDefault="00827B62">
      <w:pPr>
        <w:rPr>
          <w:lang w:val="en-US"/>
        </w:rPr>
      </w:pPr>
    </w:p>
    <w:p w14:paraId="59C312ED" w14:textId="2BB9E145" w:rsidR="00831209" w:rsidRDefault="00831209">
      <w:pPr>
        <w:rPr>
          <w:lang w:val="en-US"/>
        </w:rPr>
      </w:pPr>
    </w:p>
    <w:p w14:paraId="1503DF5F" w14:textId="415CD211" w:rsidR="00831209" w:rsidRDefault="0080485E">
      <w:pPr>
        <w:rPr>
          <w:lang w:val="en-US"/>
        </w:rPr>
      </w:pPr>
      <w:r>
        <w:rPr>
          <w:lang w:val="en-US"/>
        </w:rPr>
        <w:t>Sample Web Page will open</w:t>
      </w:r>
    </w:p>
    <w:p w14:paraId="2E42C589" w14:textId="5AA47516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1C82BB74" wp14:editId="414DD0A0">
            <wp:extent cx="6335381" cy="3368040"/>
            <wp:effectExtent l="0" t="0" r="889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682" cy="3370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CA481" w14:textId="35AFEF10" w:rsidR="000A5342" w:rsidRDefault="000A5342">
      <w:pPr>
        <w:rPr>
          <w:lang w:val="en-US"/>
        </w:rPr>
      </w:pPr>
    </w:p>
    <w:p w14:paraId="3972F894" w14:textId="0AB70F59" w:rsidR="000A5342" w:rsidRDefault="000A5342">
      <w:pPr>
        <w:rPr>
          <w:lang w:val="en-US"/>
        </w:rPr>
      </w:pPr>
    </w:p>
    <w:p w14:paraId="2BD48B0C" w14:textId="13E70A4D" w:rsidR="000A5342" w:rsidRDefault="000A5342">
      <w:pPr>
        <w:rPr>
          <w:lang w:val="en-US"/>
        </w:rPr>
      </w:pPr>
    </w:p>
    <w:p w14:paraId="2182F5A1" w14:textId="3815EA2B" w:rsidR="000A5342" w:rsidRDefault="000A5342">
      <w:pPr>
        <w:rPr>
          <w:lang w:val="en-US"/>
        </w:rPr>
      </w:pPr>
    </w:p>
    <w:p w14:paraId="3BC554CE" w14:textId="1C532CDE" w:rsidR="000A5342" w:rsidRDefault="000A5342">
      <w:pPr>
        <w:rPr>
          <w:lang w:val="en-US"/>
        </w:rPr>
      </w:pPr>
    </w:p>
    <w:p w14:paraId="67C400BE" w14:textId="59409768" w:rsidR="00831209" w:rsidRDefault="00765F43">
      <w:pPr>
        <w:rPr>
          <w:lang w:val="en-US"/>
        </w:rPr>
      </w:pPr>
      <w:r w:rsidRPr="008B3395">
        <w:rPr>
          <w:b/>
          <w:bCs/>
          <w:color w:val="FF0000"/>
          <w:sz w:val="24"/>
          <w:szCs w:val="21"/>
          <w:lang w:val="en-US"/>
        </w:rPr>
        <w:lastRenderedPageBreak/>
        <w:t>Step 7:</w:t>
      </w:r>
      <w:r>
        <w:rPr>
          <w:lang w:val="en-US"/>
        </w:rPr>
        <w:t xml:space="preserve"> </w:t>
      </w:r>
      <w:r w:rsidR="000A5342">
        <w:rPr>
          <w:lang w:val="en-US"/>
        </w:rPr>
        <w:t>Back to Azure Web App blade. Search for “</w:t>
      </w:r>
      <w:r w:rsidR="000A5342" w:rsidRPr="00976D81">
        <w:rPr>
          <w:b/>
          <w:bCs/>
          <w:lang w:val="en-US"/>
        </w:rPr>
        <w:t>Editor</w:t>
      </w:r>
      <w:r w:rsidR="000A5342">
        <w:rPr>
          <w:lang w:val="en-US"/>
        </w:rPr>
        <w:t xml:space="preserve">” and select </w:t>
      </w:r>
      <w:r w:rsidR="000A5342" w:rsidRPr="00976D81">
        <w:rPr>
          <w:b/>
          <w:bCs/>
          <w:lang w:val="en-US"/>
        </w:rPr>
        <w:t>App Service Editor (Preview)</w:t>
      </w:r>
      <w:r w:rsidR="00D11841">
        <w:rPr>
          <w:lang w:val="en-US"/>
        </w:rPr>
        <w:t xml:space="preserve"> option</w:t>
      </w:r>
    </w:p>
    <w:p w14:paraId="1E0D3D84" w14:textId="54C0AF4B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46F01B13" wp14:editId="05C26C80">
            <wp:extent cx="2552700" cy="20650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1B04D" w14:textId="57F8FF91" w:rsidR="00827B62" w:rsidRDefault="00827B62">
      <w:pPr>
        <w:rPr>
          <w:lang w:val="en-US"/>
        </w:rPr>
      </w:pPr>
    </w:p>
    <w:p w14:paraId="06714621" w14:textId="161678E3" w:rsidR="00B662D9" w:rsidRDefault="00AE0F1C">
      <w:pPr>
        <w:rPr>
          <w:lang w:val="en-US"/>
        </w:rPr>
      </w:pPr>
      <w:r>
        <w:rPr>
          <w:lang w:val="en-US"/>
        </w:rPr>
        <w:t xml:space="preserve">Click on </w:t>
      </w:r>
      <w:r w:rsidRPr="003A7190">
        <w:rPr>
          <w:b/>
          <w:bCs/>
          <w:lang w:val="en-US"/>
        </w:rPr>
        <w:t>Go -&gt;</w:t>
      </w:r>
      <w:r>
        <w:rPr>
          <w:lang w:val="en-US"/>
        </w:rPr>
        <w:t xml:space="preserve"> option</w:t>
      </w:r>
    </w:p>
    <w:p w14:paraId="270694D0" w14:textId="52FDBC08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69D11A3A" wp14:editId="7E833415">
            <wp:extent cx="4640580" cy="1831018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213" cy="184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35273" w14:textId="3F378C39" w:rsidR="00827B62" w:rsidRDefault="00D14A1B">
      <w:pPr>
        <w:rPr>
          <w:lang w:val="en-US"/>
        </w:rPr>
      </w:pPr>
      <w:r w:rsidRPr="008B3395">
        <w:rPr>
          <w:b/>
          <w:bCs/>
          <w:color w:val="FF0000"/>
          <w:sz w:val="24"/>
          <w:szCs w:val="21"/>
          <w:lang w:val="en-US"/>
        </w:rPr>
        <w:t>Step 8:</w:t>
      </w:r>
      <w:r>
        <w:rPr>
          <w:lang w:val="en-US"/>
        </w:rPr>
        <w:t xml:space="preserve"> </w:t>
      </w:r>
      <w:r w:rsidR="00C822C8">
        <w:rPr>
          <w:lang w:val="en-US"/>
        </w:rPr>
        <w:t xml:space="preserve">Select </w:t>
      </w:r>
      <w:r w:rsidR="00C822C8" w:rsidRPr="00C91564">
        <w:rPr>
          <w:b/>
          <w:bCs/>
          <w:lang w:val="en-US"/>
        </w:rPr>
        <w:t>hostingstart.html</w:t>
      </w:r>
      <w:r w:rsidR="00C822C8">
        <w:rPr>
          <w:lang w:val="en-US"/>
        </w:rPr>
        <w:t xml:space="preserve"> and look for “</w:t>
      </w:r>
      <w:r w:rsidR="00C822C8" w:rsidRPr="003A7190">
        <w:rPr>
          <w:b/>
          <w:bCs/>
          <w:lang w:val="en-US"/>
        </w:rPr>
        <w:t>Hey, App Service developer!</w:t>
      </w:r>
      <w:r w:rsidR="00C822C8">
        <w:rPr>
          <w:lang w:val="en-US"/>
        </w:rPr>
        <w:t>” line</w:t>
      </w:r>
    </w:p>
    <w:p w14:paraId="181E0E19" w14:textId="16B6B012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338753ED" wp14:editId="14E3CE74">
            <wp:extent cx="6428598" cy="25755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708" cy="2578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3EEDE" w14:textId="3374BF1F" w:rsidR="00963420" w:rsidRDefault="00FB30FC">
      <w:pPr>
        <w:rPr>
          <w:lang w:val="en-US"/>
        </w:rPr>
      </w:pPr>
      <w:r>
        <w:rPr>
          <w:lang w:val="en-US"/>
        </w:rPr>
        <w:lastRenderedPageBreak/>
        <w:t xml:space="preserve">Add region </w:t>
      </w:r>
      <w:r w:rsidR="00DD5DFF">
        <w:rPr>
          <w:lang w:val="en-US"/>
        </w:rPr>
        <w:t>name where you have deployed first web app</w:t>
      </w:r>
    </w:p>
    <w:p w14:paraId="20D4D969" w14:textId="2B959CBA" w:rsidR="00DD5DFF" w:rsidRDefault="00DD5DFF">
      <w:pPr>
        <w:rPr>
          <w:lang w:val="en-US"/>
        </w:rPr>
      </w:pPr>
      <w:r>
        <w:rPr>
          <w:lang w:val="en-US"/>
        </w:rPr>
        <w:t xml:space="preserve">Ex. if you have deployed first web app on </w:t>
      </w:r>
      <w:r w:rsidRPr="00F60A59">
        <w:rPr>
          <w:b/>
          <w:bCs/>
          <w:lang w:val="en-US"/>
        </w:rPr>
        <w:t>East US</w:t>
      </w:r>
      <w:r>
        <w:rPr>
          <w:lang w:val="en-US"/>
        </w:rPr>
        <w:t xml:space="preserve"> region so update as below:</w:t>
      </w:r>
    </w:p>
    <w:p w14:paraId="25AA5B8F" w14:textId="1AB058FE" w:rsidR="00DD5DFF" w:rsidRPr="00F60A59" w:rsidRDefault="00DD5DFF">
      <w:pPr>
        <w:rPr>
          <w:b/>
          <w:bCs/>
          <w:lang w:val="en-US"/>
        </w:rPr>
      </w:pPr>
      <w:r w:rsidRPr="00F60A59">
        <w:rPr>
          <w:b/>
          <w:bCs/>
          <w:lang w:val="en-US"/>
        </w:rPr>
        <w:t xml:space="preserve">Hey, App Service developers! </w:t>
      </w:r>
      <w:r w:rsidRPr="00F60A59">
        <w:rPr>
          <w:b/>
          <w:bCs/>
          <w:highlight w:val="yellow"/>
          <w:lang w:val="en-US"/>
        </w:rPr>
        <w:t>– East US</w:t>
      </w:r>
    </w:p>
    <w:p w14:paraId="3AB813A8" w14:textId="39C4874A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30E903D5" wp14:editId="65C10AB4">
            <wp:extent cx="5943600" cy="32740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3B050" w14:textId="16DFA749" w:rsidR="00F2348E" w:rsidRDefault="00F2348E">
      <w:pPr>
        <w:rPr>
          <w:lang w:val="en-US"/>
        </w:rPr>
      </w:pPr>
    </w:p>
    <w:p w14:paraId="1D21542B" w14:textId="7782F940" w:rsidR="00F2348E" w:rsidRDefault="007C3D0C">
      <w:pPr>
        <w:rPr>
          <w:lang w:val="en-US"/>
        </w:rPr>
      </w:pPr>
      <w:r w:rsidRPr="00810012">
        <w:rPr>
          <w:b/>
          <w:bCs/>
          <w:color w:val="FF0000"/>
          <w:sz w:val="24"/>
          <w:szCs w:val="21"/>
          <w:lang w:val="en-US"/>
        </w:rPr>
        <w:t>Step 9:</w:t>
      </w:r>
      <w:r>
        <w:rPr>
          <w:lang w:val="en-US"/>
        </w:rPr>
        <w:t xml:space="preserve"> </w:t>
      </w:r>
      <w:r w:rsidR="00F2348E">
        <w:rPr>
          <w:lang w:val="en-US"/>
        </w:rPr>
        <w:t xml:space="preserve">Back to </w:t>
      </w:r>
      <w:r w:rsidR="00F2348E" w:rsidRPr="003815B8">
        <w:rPr>
          <w:b/>
          <w:bCs/>
          <w:lang w:val="en-US"/>
        </w:rPr>
        <w:t>Azure Portal blade</w:t>
      </w:r>
      <w:r w:rsidR="00F2348E">
        <w:rPr>
          <w:lang w:val="en-US"/>
        </w:rPr>
        <w:t>.</w:t>
      </w:r>
    </w:p>
    <w:p w14:paraId="7CE31F35" w14:textId="1A6EC2CF" w:rsidR="00F2348E" w:rsidRDefault="00F2348E">
      <w:pPr>
        <w:rPr>
          <w:lang w:val="en-US"/>
        </w:rPr>
      </w:pPr>
      <w:r>
        <w:rPr>
          <w:lang w:val="en-US"/>
        </w:rPr>
        <w:t xml:space="preserve">Remove editor word and select </w:t>
      </w:r>
      <w:r w:rsidRPr="003815B8">
        <w:rPr>
          <w:b/>
          <w:bCs/>
          <w:lang w:val="en-US"/>
        </w:rPr>
        <w:t>Overview</w:t>
      </w:r>
      <w:r>
        <w:rPr>
          <w:lang w:val="en-US"/>
        </w:rPr>
        <w:t xml:space="preserve"> option</w:t>
      </w:r>
    </w:p>
    <w:p w14:paraId="26343320" w14:textId="5D91406A" w:rsidR="00F2348E" w:rsidRDefault="00F2348E">
      <w:pPr>
        <w:rPr>
          <w:lang w:val="en-US"/>
        </w:rPr>
      </w:pPr>
      <w:r>
        <w:rPr>
          <w:lang w:val="en-US"/>
        </w:rPr>
        <w:t xml:space="preserve">Click on </w:t>
      </w:r>
      <w:r w:rsidRPr="003815B8">
        <w:rPr>
          <w:b/>
          <w:bCs/>
          <w:lang w:val="en-US"/>
        </w:rPr>
        <w:t>Browse</w:t>
      </w:r>
      <w:r>
        <w:rPr>
          <w:lang w:val="en-US"/>
        </w:rPr>
        <w:t xml:space="preserve"> option</w:t>
      </w:r>
    </w:p>
    <w:p w14:paraId="4D294D81" w14:textId="769B4336" w:rsidR="00827B62" w:rsidRDefault="00827B62">
      <w:pPr>
        <w:rPr>
          <w:noProof/>
        </w:rPr>
      </w:pPr>
      <w:r>
        <w:rPr>
          <w:noProof/>
        </w:rPr>
        <w:drawing>
          <wp:inline distT="0" distB="0" distL="0" distR="0" wp14:anchorId="20C53EDE" wp14:editId="7E2344E3">
            <wp:extent cx="5396345" cy="234978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488" cy="235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A2764" w14:textId="77777777" w:rsidR="00810012" w:rsidRDefault="00810012">
      <w:pPr>
        <w:rPr>
          <w:noProof/>
        </w:rPr>
      </w:pPr>
    </w:p>
    <w:p w14:paraId="0B603A27" w14:textId="5FB4F3CF" w:rsidR="008D5C22" w:rsidRDefault="00182FA5">
      <w:pPr>
        <w:rPr>
          <w:noProof/>
        </w:rPr>
      </w:pPr>
      <w:r>
        <w:rPr>
          <w:noProof/>
        </w:rPr>
        <w:lastRenderedPageBreak/>
        <w:t>Updated site as below:</w:t>
      </w:r>
    </w:p>
    <w:p w14:paraId="6B0F28FF" w14:textId="18564C14" w:rsidR="00827B62" w:rsidRDefault="00827B62">
      <w:pPr>
        <w:rPr>
          <w:noProof/>
        </w:rPr>
      </w:pPr>
      <w:r>
        <w:rPr>
          <w:noProof/>
        </w:rPr>
        <w:drawing>
          <wp:inline distT="0" distB="0" distL="0" distR="0" wp14:anchorId="14D2541C" wp14:editId="0EE7AB42">
            <wp:extent cx="6189484" cy="278130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042" cy="2782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53D6" w14:textId="68A1BB78" w:rsidR="0084197F" w:rsidRDefault="0084197F">
      <w:pPr>
        <w:rPr>
          <w:noProof/>
        </w:rPr>
      </w:pPr>
      <w:r>
        <w:rPr>
          <w:noProof/>
        </w:rPr>
        <w:br w:type="page"/>
      </w:r>
    </w:p>
    <w:p w14:paraId="5B5770FB" w14:textId="53D06FE5" w:rsidR="00AA3A62" w:rsidRPr="00037F90" w:rsidRDefault="00AA3A62">
      <w:pPr>
        <w:rPr>
          <w:b/>
          <w:bCs/>
          <w:sz w:val="28"/>
          <w:szCs w:val="22"/>
          <w:u w:val="single"/>
          <w:lang w:val="en-US"/>
        </w:rPr>
      </w:pPr>
      <w:r w:rsidRPr="00037F90">
        <w:rPr>
          <w:b/>
          <w:bCs/>
          <w:sz w:val="28"/>
          <w:szCs w:val="22"/>
          <w:u w:val="single"/>
          <w:lang w:val="en-US"/>
        </w:rPr>
        <w:lastRenderedPageBreak/>
        <w:t>Task 2: Deploy Second Web App on West Europe</w:t>
      </w:r>
    </w:p>
    <w:p w14:paraId="7E619781" w14:textId="77777777" w:rsidR="00AA3A62" w:rsidRDefault="00AA3A62">
      <w:pPr>
        <w:rPr>
          <w:b/>
          <w:bCs/>
          <w:color w:val="FF0000"/>
          <w:sz w:val="24"/>
          <w:szCs w:val="21"/>
          <w:lang w:val="en-US"/>
        </w:rPr>
      </w:pPr>
    </w:p>
    <w:p w14:paraId="1FA1E926" w14:textId="05E91F03" w:rsidR="00827B62" w:rsidRDefault="00D061BB">
      <w:pPr>
        <w:rPr>
          <w:noProof/>
        </w:rPr>
      </w:pPr>
      <w:r w:rsidRPr="00AB4A35">
        <w:rPr>
          <w:b/>
          <w:bCs/>
          <w:color w:val="FF0000"/>
          <w:sz w:val="24"/>
          <w:szCs w:val="21"/>
          <w:lang w:val="en-US"/>
        </w:rPr>
        <w:t>Step 10:</w:t>
      </w:r>
      <w:r>
        <w:rPr>
          <w:noProof/>
        </w:rPr>
        <w:t xml:space="preserve"> </w:t>
      </w:r>
      <w:r w:rsidR="0084197F">
        <w:rPr>
          <w:noProof/>
        </w:rPr>
        <w:t>Create &amp; Deploy 2</w:t>
      </w:r>
      <w:r w:rsidR="0084197F" w:rsidRPr="0084197F">
        <w:rPr>
          <w:noProof/>
          <w:vertAlign w:val="superscript"/>
        </w:rPr>
        <w:t>nd</w:t>
      </w:r>
      <w:r w:rsidR="0084197F">
        <w:rPr>
          <w:noProof/>
        </w:rPr>
        <w:t xml:space="preserve"> Web Apps</w:t>
      </w:r>
    </w:p>
    <w:p w14:paraId="57F96C9E" w14:textId="36DBED39" w:rsidR="0084197F" w:rsidRPr="000E6593" w:rsidRDefault="0084197F">
      <w:pPr>
        <w:rPr>
          <w:b/>
          <w:bCs/>
          <w:noProof/>
        </w:rPr>
      </w:pPr>
      <w:r w:rsidRPr="000E6593">
        <w:rPr>
          <w:b/>
          <w:bCs/>
          <w:noProof/>
        </w:rPr>
        <w:t>+ Create a resource -&gt; Web -&gt; Web App</w:t>
      </w:r>
    </w:p>
    <w:p w14:paraId="62A3288A" w14:textId="1B1D8BEB" w:rsidR="00827B62" w:rsidRDefault="00827B62">
      <w:pPr>
        <w:rPr>
          <w:noProof/>
        </w:rPr>
      </w:pPr>
      <w:r>
        <w:rPr>
          <w:noProof/>
        </w:rPr>
        <w:drawing>
          <wp:inline distT="0" distB="0" distL="0" distR="0" wp14:anchorId="4D7EE7C7" wp14:editId="5E9F2A10">
            <wp:extent cx="5943600" cy="58807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8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D839F" w14:textId="2FC6E969" w:rsidR="00827B62" w:rsidRDefault="00827B62">
      <w:pPr>
        <w:rPr>
          <w:noProof/>
        </w:rPr>
      </w:pPr>
    </w:p>
    <w:p w14:paraId="7CF51F68" w14:textId="62C2D6CF" w:rsidR="00F16764" w:rsidRDefault="00F16764">
      <w:pPr>
        <w:rPr>
          <w:noProof/>
        </w:rPr>
      </w:pPr>
    </w:p>
    <w:p w14:paraId="67B7B11E" w14:textId="0D12B7A6" w:rsidR="00F16764" w:rsidRDefault="00F16764">
      <w:pPr>
        <w:rPr>
          <w:noProof/>
        </w:rPr>
      </w:pPr>
    </w:p>
    <w:p w14:paraId="64BF8988" w14:textId="704C59CF" w:rsidR="00F16764" w:rsidRDefault="00E040FF">
      <w:pPr>
        <w:rPr>
          <w:noProof/>
        </w:rPr>
      </w:pPr>
      <w:r w:rsidRPr="00AB4A35">
        <w:rPr>
          <w:b/>
          <w:bCs/>
          <w:color w:val="FF0000"/>
          <w:sz w:val="24"/>
          <w:szCs w:val="21"/>
          <w:lang w:val="en-US"/>
        </w:rPr>
        <w:lastRenderedPageBreak/>
        <w:t>Step 11:</w:t>
      </w:r>
      <w:r>
        <w:rPr>
          <w:noProof/>
        </w:rPr>
        <w:t xml:space="preserve"> </w:t>
      </w:r>
      <w:r w:rsidR="00C35961">
        <w:rPr>
          <w:noProof/>
        </w:rPr>
        <w:t xml:space="preserve">Resource Group: </w:t>
      </w:r>
      <w:r w:rsidR="00812D52" w:rsidRPr="00A64E23">
        <w:rPr>
          <w:b/>
          <w:bCs/>
          <w:noProof/>
        </w:rPr>
        <w:t>Choose existing resource group</w:t>
      </w:r>
      <w:r w:rsidR="00A64E23">
        <w:rPr>
          <w:noProof/>
        </w:rPr>
        <w:t xml:space="preserve"> Ex.</w:t>
      </w:r>
      <w:r w:rsidR="00812D52">
        <w:rPr>
          <w:noProof/>
        </w:rPr>
        <w:t xml:space="preserve"> </w:t>
      </w:r>
      <w:r w:rsidR="00812D52" w:rsidRPr="00A64E23">
        <w:rPr>
          <w:b/>
          <w:bCs/>
          <w:noProof/>
        </w:rPr>
        <w:t>TrafficManagerWebRG</w:t>
      </w:r>
    </w:p>
    <w:p w14:paraId="2930C060" w14:textId="11E14A9A" w:rsidR="00812D52" w:rsidRDefault="00812D52">
      <w:pPr>
        <w:rPr>
          <w:noProof/>
        </w:rPr>
      </w:pPr>
      <w:r>
        <w:rPr>
          <w:noProof/>
        </w:rPr>
        <w:t xml:space="preserve">Name: </w:t>
      </w:r>
      <w:r w:rsidRPr="00A64E23">
        <w:rPr>
          <w:b/>
          <w:bCs/>
          <w:noProof/>
        </w:rPr>
        <w:t>web-tm-regionname</w:t>
      </w:r>
      <w:r>
        <w:rPr>
          <w:noProof/>
        </w:rPr>
        <w:t xml:space="preserve"> Ex. </w:t>
      </w:r>
      <w:r w:rsidRPr="00A64E23">
        <w:rPr>
          <w:b/>
          <w:bCs/>
          <w:noProof/>
        </w:rPr>
        <w:t>web-tm-westeurope</w:t>
      </w:r>
    </w:p>
    <w:p w14:paraId="0AF7A033" w14:textId="0C2CC12B" w:rsidR="00812D52" w:rsidRDefault="00812D52">
      <w:pPr>
        <w:rPr>
          <w:noProof/>
        </w:rPr>
      </w:pPr>
      <w:r>
        <w:rPr>
          <w:noProof/>
        </w:rPr>
        <w:t xml:space="preserve">Publish: </w:t>
      </w:r>
      <w:r w:rsidRPr="00A64E23">
        <w:rPr>
          <w:b/>
          <w:bCs/>
          <w:noProof/>
        </w:rPr>
        <w:t>Code</w:t>
      </w:r>
    </w:p>
    <w:p w14:paraId="2BFB4565" w14:textId="4E2B30F2" w:rsidR="00812D52" w:rsidRPr="00A64E23" w:rsidRDefault="00812D52">
      <w:pPr>
        <w:rPr>
          <w:b/>
          <w:bCs/>
          <w:noProof/>
        </w:rPr>
      </w:pPr>
      <w:r>
        <w:rPr>
          <w:noProof/>
        </w:rPr>
        <w:t xml:space="preserve">Runtime stack: </w:t>
      </w:r>
      <w:r w:rsidRPr="00A64E23">
        <w:rPr>
          <w:b/>
          <w:bCs/>
          <w:noProof/>
        </w:rPr>
        <w:t>ASP.NET V4.7</w:t>
      </w:r>
    </w:p>
    <w:p w14:paraId="6A019D7C" w14:textId="5AFFBABB" w:rsidR="00812D52" w:rsidRDefault="00812D52">
      <w:pPr>
        <w:rPr>
          <w:noProof/>
        </w:rPr>
      </w:pPr>
      <w:r>
        <w:rPr>
          <w:noProof/>
        </w:rPr>
        <w:t xml:space="preserve">Operating System: </w:t>
      </w:r>
      <w:r w:rsidRPr="00A64E23">
        <w:rPr>
          <w:b/>
          <w:bCs/>
          <w:noProof/>
        </w:rPr>
        <w:t>Windows</w:t>
      </w:r>
    </w:p>
    <w:p w14:paraId="1FAB6BC8" w14:textId="740219B7" w:rsidR="00812D52" w:rsidRPr="00A64E23" w:rsidRDefault="00812D52">
      <w:pPr>
        <w:rPr>
          <w:b/>
          <w:bCs/>
          <w:noProof/>
        </w:rPr>
      </w:pPr>
      <w:r>
        <w:rPr>
          <w:noProof/>
        </w:rPr>
        <w:t xml:space="preserve">Region: </w:t>
      </w:r>
      <w:r w:rsidRPr="00A64E23">
        <w:rPr>
          <w:b/>
          <w:bCs/>
          <w:noProof/>
        </w:rPr>
        <w:t>West Europe</w:t>
      </w:r>
    </w:p>
    <w:p w14:paraId="0FA188E1" w14:textId="77777777" w:rsidR="00867807" w:rsidRDefault="00867807">
      <w:pPr>
        <w:rPr>
          <w:noProof/>
        </w:rPr>
      </w:pPr>
    </w:p>
    <w:p w14:paraId="0730A09C" w14:textId="6B6F4CC4" w:rsidR="00827B62" w:rsidRDefault="00827B62">
      <w:pPr>
        <w:rPr>
          <w:noProof/>
        </w:rPr>
      </w:pPr>
      <w:r>
        <w:rPr>
          <w:noProof/>
        </w:rPr>
        <w:drawing>
          <wp:inline distT="0" distB="0" distL="0" distR="0" wp14:anchorId="436F25DB" wp14:editId="5812FC8B">
            <wp:extent cx="5943600" cy="4749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0E71A" w14:textId="430CDBE8" w:rsidR="00827B62" w:rsidRDefault="00827B62">
      <w:pPr>
        <w:rPr>
          <w:noProof/>
        </w:rPr>
      </w:pPr>
    </w:p>
    <w:p w14:paraId="5F5D27A6" w14:textId="13C6F961" w:rsidR="00867807" w:rsidRDefault="00867807">
      <w:pPr>
        <w:rPr>
          <w:noProof/>
        </w:rPr>
      </w:pPr>
    </w:p>
    <w:p w14:paraId="5359AB32" w14:textId="32097668" w:rsidR="00867807" w:rsidRDefault="00867807">
      <w:pPr>
        <w:rPr>
          <w:noProof/>
        </w:rPr>
      </w:pPr>
    </w:p>
    <w:p w14:paraId="30103412" w14:textId="78AA6A88" w:rsidR="00867807" w:rsidRDefault="00867807">
      <w:pPr>
        <w:rPr>
          <w:noProof/>
        </w:rPr>
      </w:pPr>
    </w:p>
    <w:p w14:paraId="3CC5D500" w14:textId="0C892291" w:rsidR="00867807" w:rsidRDefault="00867807">
      <w:pPr>
        <w:rPr>
          <w:noProof/>
        </w:rPr>
      </w:pPr>
    </w:p>
    <w:p w14:paraId="03FFC5AF" w14:textId="3E6B6E0B" w:rsidR="00867807" w:rsidRDefault="00D93352">
      <w:pPr>
        <w:rPr>
          <w:noProof/>
        </w:rPr>
      </w:pPr>
      <w:r>
        <w:rPr>
          <w:noProof/>
        </w:rPr>
        <w:lastRenderedPageBreak/>
        <w:t xml:space="preserve">App Service Plan: </w:t>
      </w:r>
      <w:r w:rsidRPr="007A2AC3">
        <w:rPr>
          <w:b/>
          <w:bCs/>
          <w:noProof/>
        </w:rPr>
        <w:t>Create New App Service Plan</w:t>
      </w:r>
      <w:r>
        <w:rPr>
          <w:noProof/>
        </w:rPr>
        <w:t xml:space="preserve"> Ex. </w:t>
      </w:r>
      <w:r w:rsidRPr="007A2AC3">
        <w:rPr>
          <w:b/>
          <w:bCs/>
          <w:noProof/>
        </w:rPr>
        <w:t>westeuropePlan</w:t>
      </w:r>
    </w:p>
    <w:p w14:paraId="02411493" w14:textId="5BDBD8E9" w:rsidR="00827B62" w:rsidRDefault="00827B62">
      <w:pPr>
        <w:rPr>
          <w:noProof/>
        </w:rPr>
      </w:pPr>
      <w:r>
        <w:rPr>
          <w:noProof/>
        </w:rPr>
        <w:drawing>
          <wp:inline distT="0" distB="0" distL="0" distR="0" wp14:anchorId="50E708F7" wp14:editId="43568FBE">
            <wp:extent cx="5204460" cy="232421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489" cy="23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D36CB" w14:textId="3A69699F" w:rsidR="00827B62" w:rsidRDefault="00827B62">
      <w:pPr>
        <w:rPr>
          <w:noProof/>
        </w:rPr>
      </w:pPr>
    </w:p>
    <w:p w14:paraId="7905D97E" w14:textId="6CFA35B3" w:rsidR="00D93352" w:rsidRPr="007A2AC3" w:rsidRDefault="00D93352">
      <w:pPr>
        <w:rPr>
          <w:b/>
          <w:bCs/>
          <w:noProof/>
        </w:rPr>
      </w:pPr>
      <w:r>
        <w:rPr>
          <w:noProof/>
        </w:rPr>
        <w:t xml:space="preserve">Sku and size: </w:t>
      </w:r>
      <w:r w:rsidRPr="007A2AC3">
        <w:rPr>
          <w:b/>
          <w:bCs/>
          <w:noProof/>
        </w:rPr>
        <w:t xml:space="preserve">Standard S1 </w:t>
      </w:r>
    </w:p>
    <w:p w14:paraId="55EB0026" w14:textId="58D6F945" w:rsidR="00D93352" w:rsidRDefault="00D93352">
      <w:pPr>
        <w:rPr>
          <w:noProof/>
        </w:rPr>
      </w:pPr>
      <w:r>
        <w:rPr>
          <w:noProof/>
        </w:rPr>
        <w:t xml:space="preserve">Click on </w:t>
      </w:r>
      <w:r w:rsidRPr="007A2AC3">
        <w:rPr>
          <w:b/>
          <w:bCs/>
          <w:noProof/>
        </w:rPr>
        <w:t>Next: Monitoring &gt;</w:t>
      </w:r>
      <w:r>
        <w:rPr>
          <w:noProof/>
        </w:rPr>
        <w:t xml:space="preserve"> button</w:t>
      </w:r>
    </w:p>
    <w:p w14:paraId="76C426E9" w14:textId="301B8BF1" w:rsidR="00827B62" w:rsidRPr="00827B62" w:rsidRDefault="00827B62">
      <w:pPr>
        <w:rPr>
          <w:noProof/>
        </w:rPr>
      </w:pPr>
      <w:r>
        <w:rPr>
          <w:noProof/>
        </w:rPr>
        <w:drawing>
          <wp:inline distT="0" distB="0" distL="0" distR="0" wp14:anchorId="1FA832FC" wp14:editId="0F34864B">
            <wp:extent cx="5943600" cy="44754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38D7C" w14:textId="54F52016" w:rsidR="00827B62" w:rsidRDefault="00C42A04">
      <w:pPr>
        <w:rPr>
          <w:lang w:val="en-US"/>
        </w:rPr>
      </w:pPr>
      <w:r w:rsidRPr="00AB4A35">
        <w:rPr>
          <w:b/>
          <w:bCs/>
          <w:color w:val="FF0000"/>
          <w:sz w:val="24"/>
          <w:szCs w:val="21"/>
          <w:lang w:val="en-US"/>
        </w:rPr>
        <w:lastRenderedPageBreak/>
        <w:t>Step 12:</w:t>
      </w:r>
      <w:r>
        <w:rPr>
          <w:lang w:val="en-US"/>
        </w:rPr>
        <w:t xml:space="preserve"> </w:t>
      </w:r>
      <w:r w:rsidR="00960EBA">
        <w:rPr>
          <w:lang w:val="en-US"/>
        </w:rPr>
        <w:t xml:space="preserve">Application Insights: </w:t>
      </w:r>
      <w:r w:rsidR="00960EBA" w:rsidRPr="0010474D">
        <w:rPr>
          <w:b/>
          <w:bCs/>
          <w:lang w:val="en-US"/>
        </w:rPr>
        <w:t>Yes</w:t>
      </w:r>
    </w:p>
    <w:p w14:paraId="1D3F4AEE" w14:textId="7D6A8B25" w:rsidR="00960EBA" w:rsidRDefault="00960EBA">
      <w:pPr>
        <w:rPr>
          <w:lang w:val="en-US"/>
        </w:rPr>
      </w:pPr>
      <w:r>
        <w:rPr>
          <w:lang w:val="en-US"/>
        </w:rPr>
        <w:t xml:space="preserve">Click on </w:t>
      </w:r>
      <w:r w:rsidRPr="0010474D">
        <w:rPr>
          <w:b/>
          <w:bCs/>
          <w:lang w:val="en-US"/>
        </w:rPr>
        <w:t>Review + create</w:t>
      </w:r>
      <w:r>
        <w:rPr>
          <w:lang w:val="en-US"/>
        </w:rPr>
        <w:t xml:space="preserve"> button</w:t>
      </w:r>
    </w:p>
    <w:p w14:paraId="0A2A25A9" w14:textId="4F971B40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0144020A" wp14:editId="1F670E2A">
            <wp:extent cx="5943600" cy="39890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D56B7" w14:textId="1A33099E" w:rsidR="00D90446" w:rsidRDefault="00D90446">
      <w:pPr>
        <w:rPr>
          <w:lang w:val="en-US"/>
        </w:rPr>
      </w:pPr>
      <w:r>
        <w:rPr>
          <w:lang w:val="en-US"/>
        </w:rPr>
        <w:br w:type="page"/>
      </w:r>
    </w:p>
    <w:p w14:paraId="3304B141" w14:textId="194FA1BA" w:rsidR="00827B62" w:rsidRDefault="00F70542">
      <w:pPr>
        <w:rPr>
          <w:lang w:val="en-US"/>
        </w:rPr>
      </w:pPr>
      <w:r w:rsidRPr="00AB4A35">
        <w:rPr>
          <w:b/>
          <w:bCs/>
          <w:color w:val="FF0000"/>
          <w:sz w:val="24"/>
          <w:szCs w:val="21"/>
          <w:lang w:val="en-US"/>
        </w:rPr>
        <w:lastRenderedPageBreak/>
        <w:t>Step 13:</w:t>
      </w:r>
      <w:r>
        <w:rPr>
          <w:lang w:val="en-US"/>
        </w:rPr>
        <w:t xml:space="preserve"> </w:t>
      </w:r>
      <w:r w:rsidR="00D90446">
        <w:rPr>
          <w:lang w:val="en-US"/>
        </w:rPr>
        <w:t xml:space="preserve">Click on </w:t>
      </w:r>
      <w:r w:rsidR="00D90446" w:rsidRPr="00DD3CCA">
        <w:rPr>
          <w:b/>
          <w:bCs/>
          <w:lang w:val="en-US"/>
        </w:rPr>
        <w:t>Create</w:t>
      </w:r>
      <w:r w:rsidR="00D90446">
        <w:rPr>
          <w:lang w:val="en-US"/>
        </w:rPr>
        <w:t xml:space="preserve"> button</w:t>
      </w:r>
    </w:p>
    <w:p w14:paraId="0A6F65CF" w14:textId="31BF70E0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3A75E2B0" wp14:editId="6CF7AAF9">
            <wp:extent cx="4724400" cy="501772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591" cy="5035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A0AA8" w14:textId="74670FCF" w:rsidR="00827B62" w:rsidRDefault="00827B62">
      <w:pPr>
        <w:rPr>
          <w:lang w:val="en-US"/>
        </w:rPr>
      </w:pPr>
    </w:p>
    <w:p w14:paraId="30D6740F" w14:textId="3155EC11" w:rsidR="00232F70" w:rsidRDefault="00232F70">
      <w:pPr>
        <w:rPr>
          <w:lang w:val="en-US"/>
        </w:rPr>
      </w:pPr>
      <w:r>
        <w:rPr>
          <w:lang w:val="en-US"/>
        </w:rPr>
        <w:t xml:space="preserve">Click on </w:t>
      </w:r>
      <w:r w:rsidRPr="00DD3CCA">
        <w:rPr>
          <w:b/>
          <w:bCs/>
          <w:lang w:val="en-US"/>
        </w:rPr>
        <w:t>Go to resource</w:t>
      </w:r>
      <w:r>
        <w:rPr>
          <w:lang w:val="en-US"/>
        </w:rPr>
        <w:t xml:space="preserve"> button</w:t>
      </w:r>
    </w:p>
    <w:p w14:paraId="0ADDC89A" w14:textId="305315B8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7126A155" wp14:editId="62F8C4ED">
            <wp:extent cx="4450080" cy="2033915"/>
            <wp:effectExtent l="0" t="0" r="762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822" cy="2042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4F4F4" w14:textId="4FCB1E5B" w:rsidR="00827B62" w:rsidRDefault="007B5F21">
      <w:pPr>
        <w:rPr>
          <w:lang w:val="en-US"/>
        </w:rPr>
      </w:pPr>
      <w:r w:rsidRPr="00AB4A35">
        <w:rPr>
          <w:b/>
          <w:bCs/>
          <w:color w:val="FF0000"/>
          <w:sz w:val="24"/>
          <w:szCs w:val="21"/>
          <w:lang w:val="en-US"/>
        </w:rPr>
        <w:lastRenderedPageBreak/>
        <w:t>Step 14:</w:t>
      </w:r>
      <w:r>
        <w:rPr>
          <w:lang w:val="en-US"/>
        </w:rPr>
        <w:t xml:space="preserve"> </w:t>
      </w:r>
      <w:r w:rsidR="00055C83">
        <w:rPr>
          <w:lang w:val="en-US"/>
        </w:rPr>
        <w:t xml:space="preserve">Click on </w:t>
      </w:r>
      <w:r w:rsidR="00055C83" w:rsidRPr="00477DFE">
        <w:rPr>
          <w:b/>
          <w:bCs/>
          <w:lang w:val="en-US"/>
        </w:rPr>
        <w:t>Browse</w:t>
      </w:r>
      <w:r w:rsidR="00055C83">
        <w:rPr>
          <w:lang w:val="en-US"/>
        </w:rPr>
        <w:t xml:space="preserve"> option</w:t>
      </w:r>
    </w:p>
    <w:p w14:paraId="4DE5E4F7" w14:textId="210B13FB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0B762D9D" wp14:editId="779B6F55">
            <wp:extent cx="5943600" cy="19069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A40A7" w14:textId="366E3FF7" w:rsidR="00827B62" w:rsidRDefault="00827B62">
      <w:pPr>
        <w:rPr>
          <w:lang w:val="en-US"/>
        </w:rPr>
      </w:pPr>
    </w:p>
    <w:p w14:paraId="3E98C7EA" w14:textId="71C1D85E" w:rsidR="00775A69" w:rsidRDefault="00274556">
      <w:pPr>
        <w:rPr>
          <w:lang w:val="en-US"/>
        </w:rPr>
      </w:pPr>
      <w:r>
        <w:rPr>
          <w:lang w:val="en-US"/>
        </w:rPr>
        <w:t>Sample Web Page will open</w:t>
      </w:r>
    </w:p>
    <w:p w14:paraId="427EF54F" w14:textId="3C4345E8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1AD38A9E" wp14:editId="3A17C091">
            <wp:extent cx="5943600" cy="31324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D96D7" w14:textId="70781F16" w:rsidR="00827B62" w:rsidRDefault="00827B62">
      <w:pPr>
        <w:rPr>
          <w:lang w:val="en-US"/>
        </w:rPr>
      </w:pPr>
    </w:p>
    <w:p w14:paraId="4B4D860E" w14:textId="781C92AF" w:rsidR="00852E8F" w:rsidRDefault="00852E8F">
      <w:pPr>
        <w:rPr>
          <w:lang w:val="en-US"/>
        </w:rPr>
      </w:pPr>
    </w:p>
    <w:p w14:paraId="7B344E57" w14:textId="20AE48BB" w:rsidR="00852E8F" w:rsidRDefault="00852E8F">
      <w:pPr>
        <w:rPr>
          <w:lang w:val="en-US"/>
        </w:rPr>
      </w:pPr>
    </w:p>
    <w:p w14:paraId="592901C7" w14:textId="153612F3" w:rsidR="00852E8F" w:rsidRDefault="00852E8F">
      <w:pPr>
        <w:rPr>
          <w:lang w:val="en-US"/>
        </w:rPr>
      </w:pPr>
    </w:p>
    <w:p w14:paraId="5681BE15" w14:textId="4A66023F" w:rsidR="00852E8F" w:rsidRDefault="00852E8F">
      <w:pPr>
        <w:rPr>
          <w:lang w:val="en-US"/>
        </w:rPr>
      </w:pPr>
    </w:p>
    <w:p w14:paraId="467103D4" w14:textId="78ACA6CA" w:rsidR="00852E8F" w:rsidRDefault="00852E8F">
      <w:pPr>
        <w:rPr>
          <w:lang w:val="en-US"/>
        </w:rPr>
      </w:pPr>
    </w:p>
    <w:p w14:paraId="12879E3A" w14:textId="77CDE0DF" w:rsidR="00852E8F" w:rsidRDefault="00852E8F">
      <w:pPr>
        <w:rPr>
          <w:lang w:val="en-US"/>
        </w:rPr>
      </w:pPr>
    </w:p>
    <w:p w14:paraId="3038C7FE" w14:textId="7FCD5D31" w:rsidR="00852E8F" w:rsidRDefault="00630B18">
      <w:pPr>
        <w:rPr>
          <w:lang w:val="en-US"/>
        </w:rPr>
      </w:pPr>
      <w:r w:rsidRPr="00AB4A35">
        <w:rPr>
          <w:b/>
          <w:bCs/>
          <w:color w:val="FF0000"/>
          <w:sz w:val="24"/>
          <w:szCs w:val="21"/>
          <w:lang w:val="en-US"/>
        </w:rPr>
        <w:lastRenderedPageBreak/>
        <w:t>Step 15:</w:t>
      </w:r>
      <w:r>
        <w:rPr>
          <w:lang w:val="en-US"/>
        </w:rPr>
        <w:t xml:space="preserve"> </w:t>
      </w:r>
      <w:r w:rsidR="008F65D0">
        <w:rPr>
          <w:lang w:val="en-US"/>
        </w:rPr>
        <w:t>Back to Azure Web App blade. Search for “</w:t>
      </w:r>
      <w:r w:rsidR="008F65D0" w:rsidRPr="00477DFE">
        <w:rPr>
          <w:b/>
          <w:bCs/>
          <w:lang w:val="en-US"/>
        </w:rPr>
        <w:t>Editor</w:t>
      </w:r>
      <w:r w:rsidR="008F65D0">
        <w:rPr>
          <w:lang w:val="en-US"/>
        </w:rPr>
        <w:t xml:space="preserve">” and select </w:t>
      </w:r>
      <w:r w:rsidR="008F65D0" w:rsidRPr="00477DFE">
        <w:rPr>
          <w:b/>
          <w:bCs/>
          <w:lang w:val="en-US"/>
        </w:rPr>
        <w:t>App Service Editor (Preview)</w:t>
      </w:r>
      <w:r w:rsidR="008F65D0">
        <w:rPr>
          <w:lang w:val="en-US"/>
        </w:rPr>
        <w:t xml:space="preserve"> option</w:t>
      </w:r>
    </w:p>
    <w:p w14:paraId="7262D2F8" w14:textId="7973061D" w:rsidR="00C14ECA" w:rsidRDefault="00C14ECA">
      <w:pPr>
        <w:rPr>
          <w:lang w:val="en-US"/>
        </w:rPr>
      </w:pPr>
      <w:r>
        <w:rPr>
          <w:lang w:val="en-US"/>
        </w:rPr>
        <w:t xml:space="preserve">Click on </w:t>
      </w:r>
      <w:r w:rsidRPr="00477DFE">
        <w:rPr>
          <w:b/>
          <w:bCs/>
          <w:lang w:val="en-US"/>
        </w:rPr>
        <w:t>Go -&gt;</w:t>
      </w:r>
      <w:r>
        <w:rPr>
          <w:lang w:val="en-US"/>
        </w:rPr>
        <w:t xml:space="preserve"> option</w:t>
      </w:r>
    </w:p>
    <w:p w14:paraId="0FB91530" w14:textId="7A9B7087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0557D1B1" wp14:editId="6F63CED5">
            <wp:extent cx="5737860" cy="22326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8DD16" w14:textId="0EF917F5" w:rsidR="00827B62" w:rsidRDefault="00827B62">
      <w:pPr>
        <w:rPr>
          <w:lang w:val="en-US"/>
        </w:rPr>
      </w:pPr>
    </w:p>
    <w:p w14:paraId="0518C196" w14:textId="1480DA7A" w:rsidR="00913589" w:rsidRDefault="00FF54AC">
      <w:pPr>
        <w:rPr>
          <w:lang w:val="en-US"/>
        </w:rPr>
      </w:pPr>
      <w:r w:rsidRPr="00AB4A35">
        <w:rPr>
          <w:b/>
          <w:bCs/>
          <w:color w:val="FF0000"/>
          <w:sz w:val="24"/>
          <w:szCs w:val="21"/>
          <w:lang w:val="en-US"/>
        </w:rPr>
        <w:t>Step 16:</w:t>
      </w:r>
      <w:r>
        <w:rPr>
          <w:lang w:val="en-US"/>
        </w:rPr>
        <w:t xml:space="preserve"> </w:t>
      </w:r>
      <w:r w:rsidR="009600F9">
        <w:rPr>
          <w:lang w:val="en-US"/>
        </w:rPr>
        <w:t xml:space="preserve">Select </w:t>
      </w:r>
      <w:r w:rsidR="009600F9" w:rsidRPr="00EF69D8">
        <w:rPr>
          <w:b/>
          <w:bCs/>
          <w:lang w:val="en-US"/>
        </w:rPr>
        <w:t>hostingstart.html</w:t>
      </w:r>
      <w:r w:rsidR="009600F9">
        <w:rPr>
          <w:lang w:val="en-US"/>
        </w:rPr>
        <w:t xml:space="preserve"> and look for “</w:t>
      </w:r>
      <w:r w:rsidR="009600F9" w:rsidRPr="00EF69D8">
        <w:rPr>
          <w:b/>
          <w:bCs/>
          <w:lang w:val="en-US"/>
        </w:rPr>
        <w:t>Hey, App Service developer!</w:t>
      </w:r>
      <w:r w:rsidR="009600F9">
        <w:rPr>
          <w:lang w:val="en-US"/>
        </w:rPr>
        <w:t>” line</w:t>
      </w:r>
    </w:p>
    <w:p w14:paraId="10F11F89" w14:textId="35B7B431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307540B2" wp14:editId="6CD7364F">
            <wp:extent cx="6444985" cy="25222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999" cy="252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89C15" w14:textId="33877977" w:rsidR="00827B62" w:rsidRDefault="00827B62">
      <w:pPr>
        <w:rPr>
          <w:lang w:val="en-US"/>
        </w:rPr>
      </w:pPr>
    </w:p>
    <w:p w14:paraId="6F4B9BC0" w14:textId="42A30691" w:rsidR="001E2E73" w:rsidRDefault="001E2E73">
      <w:pPr>
        <w:rPr>
          <w:lang w:val="en-US"/>
        </w:rPr>
      </w:pPr>
    </w:p>
    <w:p w14:paraId="033FBF39" w14:textId="3F979951" w:rsidR="001E2E73" w:rsidRDefault="001E2E73">
      <w:pPr>
        <w:rPr>
          <w:lang w:val="en-US"/>
        </w:rPr>
      </w:pPr>
    </w:p>
    <w:p w14:paraId="35E18754" w14:textId="28117643" w:rsidR="001E2E73" w:rsidRDefault="001E2E73">
      <w:pPr>
        <w:rPr>
          <w:lang w:val="en-US"/>
        </w:rPr>
      </w:pPr>
    </w:p>
    <w:p w14:paraId="40F2AC86" w14:textId="38D175C2" w:rsidR="001E2E73" w:rsidRDefault="001E2E73">
      <w:pPr>
        <w:rPr>
          <w:lang w:val="en-US"/>
        </w:rPr>
      </w:pPr>
    </w:p>
    <w:p w14:paraId="569F6E97" w14:textId="3D626BE6" w:rsidR="001E2E73" w:rsidRDefault="001E2E73">
      <w:pPr>
        <w:rPr>
          <w:lang w:val="en-US"/>
        </w:rPr>
      </w:pPr>
    </w:p>
    <w:p w14:paraId="03D2369E" w14:textId="3285F9A1" w:rsidR="001E2E73" w:rsidRDefault="001E2E73">
      <w:pPr>
        <w:rPr>
          <w:lang w:val="en-US"/>
        </w:rPr>
      </w:pPr>
    </w:p>
    <w:p w14:paraId="3CB2614F" w14:textId="1AC71C7D" w:rsidR="001E2E73" w:rsidRDefault="001E2E73" w:rsidP="001E2E73">
      <w:pPr>
        <w:rPr>
          <w:lang w:val="en-US"/>
        </w:rPr>
      </w:pPr>
      <w:r>
        <w:rPr>
          <w:lang w:val="en-US"/>
        </w:rPr>
        <w:lastRenderedPageBreak/>
        <w:t xml:space="preserve">Add region name where you have deployed </w:t>
      </w:r>
      <w:r w:rsidR="00FE73E3">
        <w:rPr>
          <w:lang w:val="en-US"/>
        </w:rPr>
        <w:t>second</w:t>
      </w:r>
      <w:r>
        <w:rPr>
          <w:lang w:val="en-US"/>
        </w:rPr>
        <w:t xml:space="preserve"> web app</w:t>
      </w:r>
    </w:p>
    <w:p w14:paraId="224BED2A" w14:textId="65F54631" w:rsidR="001E2E73" w:rsidRDefault="001E2E73" w:rsidP="001E2E73">
      <w:pPr>
        <w:rPr>
          <w:lang w:val="en-US"/>
        </w:rPr>
      </w:pPr>
      <w:r>
        <w:rPr>
          <w:lang w:val="en-US"/>
        </w:rPr>
        <w:t xml:space="preserve">Ex. if you have deployed first web app on </w:t>
      </w:r>
      <w:r w:rsidR="00FE73E3" w:rsidRPr="007134D8">
        <w:rPr>
          <w:b/>
          <w:bCs/>
          <w:lang w:val="en-US"/>
        </w:rPr>
        <w:t>West Europe</w:t>
      </w:r>
      <w:r>
        <w:rPr>
          <w:lang w:val="en-US"/>
        </w:rPr>
        <w:t xml:space="preserve"> region so update as below:</w:t>
      </w:r>
    </w:p>
    <w:p w14:paraId="58C67219" w14:textId="758BD26C" w:rsidR="001E2E73" w:rsidRPr="007134D8" w:rsidRDefault="001E2E73">
      <w:pPr>
        <w:rPr>
          <w:b/>
          <w:bCs/>
          <w:lang w:val="en-US"/>
        </w:rPr>
      </w:pPr>
      <w:r w:rsidRPr="007134D8">
        <w:rPr>
          <w:b/>
          <w:bCs/>
          <w:lang w:val="en-US"/>
        </w:rPr>
        <w:t xml:space="preserve">Hey, App Service developers! </w:t>
      </w:r>
      <w:r w:rsidRPr="007134D8">
        <w:rPr>
          <w:b/>
          <w:bCs/>
          <w:highlight w:val="yellow"/>
          <w:lang w:val="en-US"/>
        </w:rPr>
        <w:t xml:space="preserve">– </w:t>
      </w:r>
      <w:r w:rsidR="00FE73E3" w:rsidRPr="007134D8">
        <w:rPr>
          <w:b/>
          <w:bCs/>
          <w:highlight w:val="yellow"/>
          <w:lang w:val="en-US"/>
        </w:rPr>
        <w:t>West Europe</w:t>
      </w:r>
    </w:p>
    <w:p w14:paraId="7C8567C9" w14:textId="52E6435A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07D1E0AF" wp14:editId="0F127A30">
            <wp:extent cx="5943600" cy="2781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2AB36" w14:textId="36964F31" w:rsidR="00827B62" w:rsidRDefault="00827B62">
      <w:pPr>
        <w:rPr>
          <w:lang w:val="en-US"/>
        </w:rPr>
      </w:pPr>
    </w:p>
    <w:p w14:paraId="5DB1C6FB" w14:textId="2EDB7954" w:rsidR="00FF71CE" w:rsidRDefault="008513C4" w:rsidP="00FF71CE">
      <w:pPr>
        <w:rPr>
          <w:lang w:val="en-US"/>
        </w:rPr>
      </w:pPr>
      <w:r w:rsidRPr="00AB4A35">
        <w:rPr>
          <w:b/>
          <w:bCs/>
          <w:color w:val="FF0000"/>
          <w:sz w:val="24"/>
          <w:szCs w:val="21"/>
          <w:lang w:val="en-US"/>
        </w:rPr>
        <w:t>Step 17:</w:t>
      </w:r>
      <w:r>
        <w:rPr>
          <w:lang w:val="en-US"/>
        </w:rPr>
        <w:t xml:space="preserve"> </w:t>
      </w:r>
      <w:r w:rsidR="00FF71CE">
        <w:rPr>
          <w:lang w:val="en-US"/>
        </w:rPr>
        <w:t>Back to Azure Portal blade.</w:t>
      </w:r>
    </w:p>
    <w:p w14:paraId="082B6E8B" w14:textId="77777777" w:rsidR="00FF71CE" w:rsidRDefault="00FF71CE" w:rsidP="00FF71CE">
      <w:pPr>
        <w:rPr>
          <w:lang w:val="en-US"/>
        </w:rPr>
      </w:pPr>
      <w:r>
        <w:rPr>
          <w:lang w:val="en-US"/>
        </w:rPr>
        <w:t xml:space="preserve">Remove editor word and select </w:t>
      </w:r>
      <w:r w:rsidRPr="003528EC">
        <w:rPr>
          <w:b/>
          <w:bCs/>
          <w:lang w:val="en-US"/>
        </w:rPr>
        <w:t>Overview</w:t>
      </w:r>
      <w:r>
        <w:rPr>
          <w:lang w:val="en-US"/>
        </w:rPr>
        <w:t xml:space="preserve"> option</w:t>
      </w:r>
    </w:p>
    <w:p w14:paraId="3F68D342" w14:textId="7BD48356" w:rsidR="00FF71CE" w:rsidRDefault="00FF71CE">
      <w:pPr>
        <w:rPr>
          <w:lang w:val="en-US"/>
        </w:rPr>
      </w:pPr>
      <w:r>
        <w:rPr>
          <w:lang w:val="en-US"/>
        </w:rPr>
        <w:t xml:space="preserve">Click on </w:t>
      </w:r>
      <w:r w:rsidRPr="00381988">
        <w:rPr>
          <w:b/>
          <w:bCs/>
          <w:lang w:val="en-US"/>
        </w:rPr>
        <w:t>Browse</w:t>
      </w:r>
      <w:r>
        <w:rPr>
          <w:lang w:val="en-US"/>
        </w:rPr>
        <w:t xml:space="preserve"> option</w:t>
      </w:r>
    </w:p>
    <w:p w14:paraId="7C7FF2AA" w14:textId="7A8B4369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0F63A8D0" wp14:editId="77D2C3B0">
            <wp:extent cx="5554980" cy="1996440"/>
            <wp:effectExtent l="0" t="0" r="762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60AF4" w14:textId="2F164383" w:rsidR="00827B62" w:rsidRDefault="00827B62">
      <w:pPr>
        <w:rPr>
          <w:lang w:val="en-US"/>
        </w:rPr>
      </w:pPr>
    </w:p>
    <w:p w14:paraId="0428B789" w14:textId="2915A610" w:rsidR="007C1A72" w:rsidRDefault="007C1A72">
      <w:pPr>
        <w:rPr>
          <w:lang w:val="en-US"/>
        </w:rPr>
      </w:pPr>
    </w:p>
    <w:p w14:paraId="3E907C7E" w14:textId="4804CEF5" w:rsidR="007C1A72" w:rsidRDefault="007C1A72">
      <w:pPr>
        <w:rPr>
          <w:lang w:val="en-US"/>
        </w:rPr>
      </w:pPr>
    </w:p>
    <w:p w14:paraId="7B845708" w14:textId="1F0BB96E" w:rsidR="007C1A72" w:rsidRDefault="007C1A72">
      <w:pPr>
        <w:rPr>
          <w:lang w:val="en-US"/>
        </w:rPr>
      </w:pPr>
    </w:p>
    <w:p w14:paraId="1FD57D9D" w14:textId="714151D7" w:rsidR="007C1A72" w:rsidRPr="00D72CA8" w:rsidRDefault="0048720E">
      <w:pPr>
        <w:rPr>
          <w:noProof/>
        </w:rPr>
      </w:pPr>
      <w:r>
        <w:rPr>
          <w:noProof/>
        </w:rPr>
        <w:lastRenderedPageBreak/>
        <w:t>Updated site as below:</w:t>
      </w:r>
    </w:p>
    <w:p w14:paraId="75B2CC3E" w14:textId="0F8CA667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5E1D1E6C" wp14:editId="6CEB0787">
            <wp:extent cx="5943600" cy="26231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887AD" w14:textId="6D0A1380" w:rsidR="00827B62" w:rsidRDefault="00827B62">
      <w:pPr>
        <w:rPr>
          <w:lang w:val="en-US"/>
        </w:rPr>
      </w:pPr>
    </w:p>
    <w:p w14:paraId="369AF94E" w14:textId="725AFD13" w:rsidR="00A6484D" w:rsidRDefault="00A6484D">
      <w:pPr>
        <w:rPr>
          <w:lang w:val="en-US"/>
        </w:rPr>
      </w:pPr>
    </w:p>
    <w:p w14:paraId="27ABB6A4" w14:textId="018A8B6C" w:rsidR="00A6484D" w:rsidRDefault="00A6484D">
      <w:pPr>
        <w:rPr>
          <w:lang w:val="en-US"/>
        </w:rPr>
      </w:pPr>
    </w:p>
    <w:p w14:paraId="226D75CD" w14:textId="77777777" w:rsidR="00E71CF1" w:rsidRDefault="00E71CF1">
      <w:pPr>
        <w:rPr>
          <w:lang w:val="en-US"/>
        </w:rPr>
      </w:pPr>
      <w:r>
        <w:rPr>
          <w:lang w:val="en-US"/>
        </w:rPr>
        <w:br w:type="page"/>
      </w:r>
    </w:p>
    <w:p w14:paraId="3935ED38" w14:textId="64DA571B" w:rsidR="009A548D" w:rsidRPr="0000093D" w:rsidRDefault="009A548D">
      <w:pPr>
        <w:rPr>
          <w:b/>
          <w:bCs/>
          <w:sz w:val="28"/>
          <w:szCs w:val="22"/>
          <w:u w:val="single"/>
          <w:lang w:val="en-US"/>
        </w:rPr>
      </w:pPr>
      <w:r w:rsidRPr="0000093D">
        <w:rPr>
          <w:b/>
          <w:bCs/>
          <w:sz w:val="28"/>
          <w:szCs w:val="22"/>
          <w:u w:val="single"/>
          <w:lang w:val="en-US"/>
        </w:rPr>
        <w:lastRenderedPageBreak/>
        <w:t>Task 3: Configure Traffic Manager</w:t>
      </w:r>
    </w:p>
    <w:p w14:paraId="6C96480D" w14:textId="23FCEDA7" w:rsidR="00A6484D" w:rsidRPr="00381988" w:rsidRDefault="00F90BBC">
      <w:pPr>
        <w:rPr>
          <w:b/>
          <w:bCs/>
          <w:lang w:val="en-US"/>
        </w:rPr>
      </w:pPr>
      <w:r w:rsidRPr="00AB4A35">
        <w:rPr>
          <w:b/>
          <w:bCs/>
          <w:color w:val="FF0000"/>
          <w:sz w:val="24"/>
          <w:szCs w:val="21"/>
          <w:lang w:val="en-US"/>
        </w:rPr>
        <w:t>Step 18:</w:t>
      </w:r>
      <w:r>
        <w:rPr>
          <w:b/>
          <w:bCs/>
          <w:lang w:val="en-US"/>
        </w:rPr>
        <w:t xml:space="preserve"> </w:t>
      </w:r>
      <w:r w:rsidR="00A6484D" w:rsidRPr="00381988">
        <w:rPr>
          <w:b/>
          <w:bCs/>
          <w:lang w:val="en-US"/>
        </w:rPr>
        <w:t>Configure Traffic Manager</w:t>
      </w:r>
    </w:p>
    <w:p w14:paraId="688E8258" w14:textId="3C31D20F" w:rsidR="00A6484D" w:rsidRPr="00381988" w:rsidRDefault="0006791D">
      <w:pPr>
        <w:rPr>
          <w:b/>
          <w:bCs/>
          <w:lang w:val="en-US"/>
        </w:rPr>
      </w:pPr>
      <w:r w:rsidRPr="00381988">
        <w:rPr>
          <w:b/>
          <w:bCs/>
          <w:lang w:val="en-US"/>
        </w:rPr>
        <w:t xml:space="preserve">+ Create a resource -&gt; </w:t>
      </w:r>
      <w:r w:rsidRPr="004F0C45">
        <w:rPr>
          <w:lang w:val="en-US"/>
        </w:rPr>
        <w:t xml:space="preserve">search for </w:t>
      </w:r>
      <w:r w:rsidR="004F0C45">
        <w:rPr>
          <w:b/>
          <w:bCs/>
          <w:lang w:val="en-US"/>
        </w:rPr>
        <w:t>traffic manager</w:t>
      </w:r>
    </w:p>
    <w:p w14:paraId="7FBA1890" w14:textId="01F0CB1D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3DB5A6E8" wp14:editId="3C88CB4B">
            <wp:extent cx="4495800" cy="23774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7DB8" w14:textId="0FE7C799" w:rsidR="00E20CA5" w:rsidRDefault="00E20CA5">
      <w:pPr>
        <w:rPr>
          <w:lang w:val="en-US"/>
        </w:rPr>
      </w:pPr>
    </w:p>
    <w:p w14:paraId="49E10037" w14:textId="4AF0E12E" w:rsidR="00E20CA5" w:rsidRPr="00882079" w:rsidRDefault="00E20CA5">
      <w:pPr>
        <w:rPr>
          <w:b/>
          <w:bCs/>
          <w:lang w:val="en-US"/>
        </w:rPr>
      </w:pPr>
      <w:r>
        <w:rPr>
          <w:lang w:val="en-US"/>
        </w:rPr>
        <w:t xml:space="preserve">Select </w:t>
      </w:r>
      <w:r w:rsidRPr="00882079">
        <w:rPr>
          <w:b/>
          <w:bCs/>
          <w:lang w:val="en-US"/>
        </w:rPr>
        <w:t>Traffic Manager profile</w:t>
      </w:r>
    </w:p>
    <w:p w14:paraId="1FB42B9F" w14:textId="39C82899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34F40E89" wp14:editId="0B1EDB1A">
            <wp:extent cx="5943600" cy="33845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A503C" w14:textId="15FB78EF" w:rsidR="00827B62" w:rsidRDefault="00827B62">
      <w:pPr>
        <w:rPr>
          <w:lang w:val="en-US"/>
        </w:rPr>
      </w:pPr>
    </w:p>
    <w:p w14:paraId="10CB99B1" w14:textId="77777777" w:rsidR="00E71CF1" w:rsidRDefault="00E71CF1">
      <w:pPr>
        <w:rPr>
          <w:lang w:val="en-US"/>
        </w:rPr>
      </w:pPr>
    </w:p>
    <w:p w14:paraId="6B5B1D6C" w14:textId="5D5C6294" w:rsidR="00E20CA5" w:rsidRDefault="00E20CA5">
      <w:pPr>
        <w:rPr>
          <w:lang w:val="en-US"/>
        </w:rPr>
      </w:pPr>
      <w:r>
        <w:rPr>
          <w:lang w:val="en-US"/>
        </w:rPr>
        <w:lastRenderedPageBreak/>
        <w:t xml:space="preserve">Click on </w:t>
      </w:r>
      <w:r w:rsidRPr="001D24F4">
        <w:rPr>
          <w:b/>
          <w:bCs/>
          <w:lang w:val="en-US"/>
        </w:rPr>
        <w:t>Create</w:t>
      </w:r>
      <w:r>
        <w:rPr>
          <w:lang w:val="en-US"/>
        </w:rPr>
        <w:t xml:space="preserve"> button</w:t>
      </w:r>
    </w:p>
    <w:p w14:paraId="4DCA895B" w14:textId="4BA1F3C5" w:rsidR="001244EE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7986B5E7" wp14:editId="1266D644">
            <wp:extent cx="5181600" cy="18211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2A1D5" w14:textId="29C728BE" w:rsidR="001244EE" w:rsidRDefault="001244EE">
      <w:pPr>
        <w:rPr>
          <w:lang w:val="en-US"/>
        </w:rPr>
      </w:pPr>
    </w:p>
    <w:p w14:paraId="5872DBFC" w14:textId="23DDF9A2" w:rsidR="001244EE" w:rsidRDefault="00252D81">
      <w:pPr>
        <w:rPr>
          <w:lang w:val="en-US"/>
        </w:rPr>
      </w:pPr>
      <w:r w:rsidRPr="00AB4A35">
        <w:rPr>
          <w:b/>
          <w:bCs/>
          <w:color w:val="FF0000"/>
          <w:sz w:val="24"/>
          <w:szCs w:val="21"/>
          <w:lang w:val="en-US"/>
        </w:rPr>
        <w:t>Step 19:</w:t>
      </w:r>
      <w:r>
        <w:rPr>
          <w:lang w:val="en-US"/>
        </w:rPr>
        <w:t xml:space="preserve"> </w:t>
      </w:r>
      <w:r w:rsidR="0058721F">
        <w:rPr>
          <w:lang w:val="en-US"/>
        </w:rPr>
        <w:t>Create Traffic Manager</w:t>
      </w:r>
    </w:p>
    <w:p w14:paraId="687CABF1" w14:textId="6423A8CB" w:rsidR="00827B62" w:rsidRDefault="007311FD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0F5A3F" wp14:editId="74029B58">
                <wp:simplePos x="0" y="0"/>
                <wp:positionH relativeFrom="column">
                  <wp:posOffset>3255818</wp:posOffset>
                </wp:positionH>
                <wp:positionV relativeFrom="paragraph">
                  <wp:posOffset>829541</wp:posOffset>
                </wp:positionV>
                <wp:extent cx="3089564" cy="1738745"/>
                <wp:effectExtent l="0" t="0" r="15875" b="1397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9564" cy="17387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F82D85" w14:textId="230E6998" w:rsidR="007311FD" w:rsidRDefault="007311F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Name: </w:t>
                            </w:r>
                            <w:r w:rsidRPr="001D24F4">
                              <w:rPr>
                                <w:b/>
                                <w:bCs/>
                                <w:lang w:val="en-US"/>
                              </w:rPr>
                              <w:t>Enter Traffic Manager Unique name</w:t>
                            </w:r>
                          </w:p>
                          <w:p w14:paraId="7AF5B1F9" w14:textId="0EA202AA" w:rsidR="007311FD" w:rsidRDefault="007311F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lang w:val="en-US"/>
                              </w:rPr>
                              <w:tab/>
                              <w:t>Ex. web-tm-demo</w:t>
                            </w:r>
                          </w:p>
                          <w:p w14:paraId="784CE223" w14:textId="0B49CBE7" w:rsidR="007311FD" w:rsidRDefault="007311F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Routing method: </w:t>
                            </w:r>
                            <w:r w:rsidRPr="001D24F4">
                              <w:rPr>
                                <w:b/>
                                <w:bCs/>
                                <w:lang w:val="en-US"/>
                              </w:rPr>
                              <w:t>Performance</w:t>
                            </w:r>
                          </w:p>
                          <w:p w14:paraId="292018F0" w14:textId="31812DED" w:rsidR="007311FD" w:rsidRPr="001D24F4" w:rsidRDefault="007311FD">
                            <w:pPr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Subscription: </w:t>
                            </w:r>
                            <w:r w:rsidRPr="001D24F4">
                              <w:rPr>
                                <w:b/>
                                <w:bCs/>
                                <w:lang w:val="en-US"/>
                              </w:rPr>
                              <w:t>Choose active Subscription</w:t>
                            </w:r>
                          </w:p>
                          <w:p w14:paraId="43CBA93A" w14:textId="568AD9F5" w:rsidR="007311FD" w:rsidRDefault="007311F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Resource Group: </w:t>
                            </w:r>
                            <w:r w:rsidRPr="001D24F4">
                              <w:rPr>
                                <w:b/>
                                <w:bCs/>
                                <w:lang w:val="en-US"/>
                              </w:rPr>
                              <w:t>Choose existing resource group</w:t>
                            </w:r>
                          </w:p>
                          <w:p w14:paraId="27D87F9F" w14:textId="54560F28" w:rsidR="007311FD" w:rsidRPr="007311FD" w:rsidRDefault="007311F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lang w:val="en-US"/>
                              </w:rPr>
                              <w:tab/>
                              <w:t xml:space="preserve">Ex. </w:t>
                            </w:r>
                            <w:proofErr w:type="spellStart"/>
                            <w:r w:rsidRPr="001D24F4">
                              <w:rPr>
                                <w:b/>
                                <w:bCs/>
                                <w:lang w:val="en-US"/>
                              </w:rPr>
                              <w:t>TrafficManagerWebRG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70F5A3F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256.35pt;margin-top:65.3pt;width:243.25pt;height:136.9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" fillcolor="white [3201]" strokeweight=".5pt">
                <v:textbox>
                  <w:txbxContent>
                    <w:p w14:paraId="39F82D85" w14:textId="230E6998" w:rsidR="007311FD" w:rsidRDefault="007311F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Name: </w:t>
                      </w:r>
                      <w:r w:rsidRPr="001D24F4">
                        <w:rPr>
                          <w:b/>
                          <w:bCs/>
                          <w:lang w:val="en-US"/>
                        </w:rPr>
                        <w:t>Enter Traffic Manager Unique name</w:t>
                      </w:r>
                    </w:p>
                    <w:p w14:paraId="7AF5B1F9" w14:textId="0EA202AA" w:rsidR="007311FD" w:rsidRDefault="007311F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lang w:val="en-US"/>
                        </w:rPr>
                        <w:tab/>
                        <w:t>Ex. web-tm-demo</w:t>
                      </w:r>
                    </w:p>
                    <w:p w14:paraId="784CE223" w14:textId="0B49CBE7" w:rsidR="007311FD" w:rsidRDefault="007311F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Routing method: </w:t>
                      </w:r>
                      <w:r w:rsidRPr="001D24F4">
                        <w:rPr>
                          <w:b/>
                          <w:bCs/>
                          <w:lang w:val="en-US"/>
                        </w:rPr>
                        <w:t>Performance</w:t>
                      </w:r>
                    </w:p>
                    <w:p w14:paraId="292018F0" w14:textId="31812DED" w:rsidR="007311FD" w:rsidRPr="001D24F4" w:rsidRDefault="007311FD">
                      <w:pPr>
                        <w:rPr>
                          <w:b/>
                          <w:bCs/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Subscription: </w:t>
                      </w:r>
                      <w:r w:rsidRPr="001D24F4">
                        <w:rPr>
                          <w:b/>
                          <w:bCs/>
                          <w:lang w:val="en-US"/>
                        </w:rPr>
                        <w:t>Choose active Subscription</w:t>
                      </w:r>
                    </w:p>
                    <w:p w14:paraId="43CBA93A" w14:textId="568AD9F5" w:rsidR="007311FD" w:rsidRDefault="007311F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Resource Group: </w:t>
                      </w:r>
                      <w:r w:rsidRPr="001D24F4">
                        <w:rPr>
                          <w:b/>
                          <w:bCs/>
                          <w:lang w:val="en-US"/>
                        </w:rPr>
                        <w:t>Choose existing resource group</w:t>
                      </w:r>
                    </w:p>
                    <w:p w14:paraId="27D87F9F" w14:textId="54560F28" w:rsidR="007311FD" w:rsidRPr="007311FD" w:rsidRDefault="007311F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lang w:val="en-US"/>
                        </w:rPr>
                        <w:tab/>
                        <w:t xml:space="preserve">Ex. </w:t>
                      </w:r>
                      <w:proofErr w:type="spellStart"/>
                      <w:r w:rsidRPr="001D24F4">
                        <w:rPr>
                          <w:b/>
                          <w:bCs/>
                          <w:lang w:val="en-US"/>
                        </w:rPr>
                        <w:t>TrafficManagerWebRG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27B62">
        <w:rPr>
          <w:noProof/>
        </w:rPr>
        <w:drawing>
          <wp:inline distT="0" distB="0" distL="0" distR="0" wp14:anchorId="6E9817E7" wp14:editId="393FB570">
            <wp:extent cx="2779242" cy="480752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128" cy="4826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DC155" w14:textId="2868D480" w:rsidR="00827B62" w:rsidRDefault="00827B62">
      <w:pPr>
        <w:rPr>
          <w:lang w:val="en-US"/>
        </w:rPr>
      </w:pPr>
    </w:p>
    <w:p w14:paraId="054BDCE3" w14:textId="77777777" w:rsidR="00E71CF1" w:rsidRDefault="00E71CF1">
      <w:pPr>
        <w:rPr>
          <w:lang w:val="en-US"/>
        </w:rPr>
      </w:pPr>
    </w:p>
    <w:p w14:paraId="58AD0AB0" w14:textId="1F11B4A5" w:rsidR="000771B3" w:rsidRDefault="007311FD">
      <w:pPr>
        <w:rPr>
          <w:lang w:val="en-US"/>
        </w:rPr>
      </w:pPr>
      <w:r>
        <w:rPr>
          <w:lang w:val="en-US"/>
        </w:rPr>
        <w:lastRenderedPageBreak/>
        <w:t xml:space="preserve">Select </w:t>
      </w:r>
      <w:r w:rsidRPr="00B1435A">
        <w:rPr>
          <w:b/>
          <w:bCs/>
          <w:lang w:val="en-US"/>
        </w:rPr>
        <w:t>Notification</w:t>
      </w:r>
      <w:r>
        <w:rPr>
          <w:lang w:val="en-US"/>
        </w:rPr>
        <w:t xml:space="preserve"> and click on </w:t>
      </w:r>
      <w:r w:rsidRPr="00B1435A">
        <w:rPr>
          <w:b/>
          <w:bCs/>
          <w:lang w:val="en-US"/>
        </w:rPr>
        <w:t>Go to resource</w:t>
      </w:r>
      <w:r>
        <w:rPr>
          <w:lang w:val="en-US"/>
        </w:rPr>
        <w:t xml:space="preserve"> button</w:t>
      </w:r>
    </w:p>
    <w:p w14:paraId="75E18DCC" w14:textId="6C2E9DEF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44F94B97" wp14:editId="3D34A9F4">
            <wp:extent cx="3896592" cy="2078182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3" cy="2092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DC665" w14:textId="001154E9" w:rsidR="00827B62" w:rsidRDefault="00827B62">
      <w:pPr>
        <w:rPr>
          <w:lang w:val="en-US"/>
        </w:rPr>
      </w:pPr>
    </w:p>
    <w:p w14:paraId="33F31203" w14:textId="2232F759" w:rsidR="009C291A" w:rsidRDefault="005C3C32">
      <w:pPr>
        <w:rPr>
          <w:lang w:val="en-US"/>
        </w:rPr>
      </w:pPr>
      <w:r w:rsidRPr="00AB4A35">
        <w:rPr>
          <w:b/>
          <w:bCs/>
          <w:color w:val="FF0000"/>
          <w:sz w:val="24"/>
          <w:szCs w:val="21"/>
          <w:lang w:val="en-US"/>
        </w:rPr>
        <w:t>Step 20:</w:t>
      </w:r>
      <w:r>
        <w:rPr>
          <w:lang w:val="en-US"/>
        </w:rPr>
        <w:t xml:space="preserve"> </w:t>
      </w:r>
      <w:r w:rsidR="007C392E">
        <w:rPr>
          <w:lang w:val="en-US"/>
        </w:rPr>
        <w:t>Now time to configure Endpoints</w:t>
      </w:r>
    </w:p>
    <w:p w14:paraId="62FED24A" w14:textId="1FB3C4BB" w:rsidR="007C392E" w:rsidRDefault="007C392E">
      <w:pPr>
        <w:rPr>
          <w:lang w:val="en-US"/>
        </w:rPr>
      </w:pPr>
      <w:r>
        <w:rPr>
          <w:lang w:val="en-US"/>
        </w:rPr>
        <w:t xml:space="preserve">Select </w:t>
      </w:r>
      <w:r w:rsidRPr="006D3139">
        <w:rPr>
          <w:b/>
          <w:bCs/>
          <w:lang w:val="en-US"/>
        </w:rPr>
        <w:t>Endpoints</w:t>
      </w:r>
      <w:r>
        <w:rPr>
          <w:lang w:val="en-US"/>
        </w:rPr>
        <w:t xml:space="preserve"> and click on </w:t>
      </w:r>
      <w:r w:rsidRPr="006D3139">
        <w:rPr>
          <w:b/>
          <w:bCs/>
          <w:lang w:val="en-US"/>
        </w:rPr>
        <w:t>+ Add</w:t>
      </w:r>
      <w:r>
        <w:rPr>
          <w:lang w:val="en-US"/>
        </w:rPr>
        <w:t xml:space="preserve"> option</w:t>
      </w:r>
    </w:p>
    <w:p w14:paraId="2BE64F5E" w14:textId="3EA671B5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7C2C9355" wp14:editId="3DDA0EC0">
            <wp:extent cx="4717473" cy="4271932"/>
            <wp:effectExtent l="0" t="0" r="698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932" cy="428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4FD4E" w14:textId="5D5AA2C3" w:rsidR="00827B62" w:rsidRDefault="00827B62">
      <w:pPr>
        <w:rPr>
          <w:lang w:val="en-US"/>
        </w:rPr>
      </w:pPr>
    </w:p>
    <w:p w14:paraId="79230BFF" w14:textId="50902AD3" w:rsidR="000B767D" w:rsidRDefault="000B767D">
      <w:pPr>
        <w:rPr>
          <w:lang w:val="en-US"/>
        </w:rPr>
      </w:pPr>
    </w:p>
    <w:p w14:paraId="45C7BDCA" w14:textId="2B0A23A3" w:rsidR="000B767D" w:rsidRDefault="007E249C">
      <w:pPr>
        <w:rPr>
          <w:lang w:val="en-US"/>
        </w:rPr>
      </w:pPr>
      <w:r w:rsidRPr="00AB4A35">
        <w:rPr>
          <w:b/>
          <w:bCs/>
          <w:color w:val="FF0000"/>
          <w:sz w:val="24"/>
          <w:szCs w:val="21"/>
          <w:lang w:val="en-US"/>
        </w:rPr>
        <w:lastRenderedPageBreak/>
        <w:t>Step 21:</w:t>
      </w:r>
      <w:r>
        <w:rPr>
          <w:lang w:val="en-US"/>
        </w:rPr>
        <w:t xml:space="preserve"> </w:t>
      </w:r>
      <w:r w:rsidR="000B767D">
        <w:rPr>
          <w:lang w:val="en-US"/>
        </w:rPr>
        <w:t>Add Endpoint</w:t>
      </w:r>
    </w:p>
    <w:p w14:paraId="6BBA91E9" w14:textId="085C589E" w:rsidR="000B767D" w:rsidRPr="00B53BE7" w:rsidRDefault="000B767D">
      <w:pPr>
        <w:rPr>
          <w:b/>
          <w:bCs/>
          <w:lang w:val="en-US"/>
        </w:rPr>
      </w:pPr>
      <w:r>
        <w:rPr>
          <w:lang w:val="en-US"/>
        </w:rPr>
        <w:t xml:space="preserve">Type: </w:t>
      </w:r>
      <w:r w:rsidRPr="00B53BE7">
        <w:rPr>
          <w:b/>
          <w:bCs/>
          <w:lang w:val="en-US"/>
        </w:rPr>
        <w:t>Azure endpoint</w:t>
      </w:r>
    </w:p>
    <w:p w14:paraId="59C0605E" w14:textId="230435AC" w:rsidR="000B767D" w:rsidRDefault="000B767D">
      <w:pPr>
        <w:rPr>
          <w:lang w:val="en-US"/>
        </w:rPr>
      </w:pPr>
      <w:r>
        <w:rPr>
          <w:lang w:val="en-US"/>
        </w:rPr>
        <w:t xml:space="preserve">Name: </w:t>
      </w:r>
      <w:r w:rsidRPr="00B53BE7">
        <w:rPr>
          <w:b/>
          <w:bCs/>
          <w:lang w:val="en-US"/>
        </w:rPr>
        <w:t>web1</w:t>
      </w:r>
    </w:p>
    <w:p w14:paraId="738BD808" w14:textId="55DD6FE7" w:rsidR="000B767D" w:rsidRDefault="000B767D">
      <w:pPr>
        <w:rPr>
          <w:lang w:val="en-US"/>
        </w:rPr>
      </w:pPr>
      <w:r>
        <w:rPr>
          <w:lang w:val="en-US"/>
        </w:rPr>
        <w:t xml:space="preserve">Target resource type: </w:t>
      </w:r>
      <w:r w:rsidRPr="00B53BE7">
        <w:rPr>
          <w:b/>
          <w:bCs/>
          <w:lang w:val="en-US"/>
        </w:rPr>
        <w:t>App Service</w:t>
      </w:r>
    </w:p>
    <w:p w14:paraId="413A6580" w14:textId="062F07B7" w:rsidR="00381A4B" w:rsidRDefault="000B767D">
      <w:pPr>
        <w:rPr>
          <w:lang w:val="en-US"/>
        </w:rPr>
      </w:pPr>
      <w:r>
        <w:rPr>
          <w:lang w:val="en-US"/>
        </w:rPr>
        <w:t xml:space="preserve">Target </w:t>
      </w:r>
      <w:r w:rsidR="00381A4B">
        <w:rPr>
          <w:lang w:val="en-US"/>
        </w:rPr>
        <w:t xml:space="preserve">resource: </w:t>
      </w:r>
      <w:r w:rsidR="00381A4B" w:rsidRPr="00B53BE7">
        <w:rPr>
          <w:b/>
          <w:bCs/>
          <w:lang w:val="en-US"/>
        </w:rPr>
        <w:t>Choose first web app</w:t>
      </w:r>
      <w:r w:rsidR="00381A4B">
        <w:rPr>
          <w:lang w:val="en-US"/>
        </w:rPr>
        <w:t xml:space="preserve"> Ex. </w:t>
      </w:r>
      <w:r w:rsidR="00381A4B" w:rsidRPr="00D960E7">
        <w:rPr>
          <w:b/>
          <w:bCs/>
          <w:lang w:val="en-US"/>
        </w:rPr>
        <w:t>web-tm-</w:t>
      </w:r>
      <w:proofErr w:type="spellStart"/>
      <w:r w:rsidR="00381A4B" w:rsidRPr="00D960E7">
        <w:rPr>
          <w:b/>
          <w:bCs/>
          <w:lang w:val="en-US"/>
        </w:rPr>
        <w:t>eastus</w:t>
      </w:r>
      <w:proofErr w:type="spellEnd"/>
    </w:p>
    <w:p w14:paraId="5547A64F" w14:textId="77777777" w:rsidR="008C585B" w:rsidRDefault="008C585B">
      <w:pPr>
        <w:rPr>
          <w:lang w:val="en-US"/>
        </w:rPr>
      </w:pPr>
    </w:p>
    <w:p w14:paraId="17824754" w14:textId="22D57E33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600C2217" wp14:editId="06A8FC6C">
            <wp:extent cx="6199909" cy="3634498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1491" cy="366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D5F57" w14:textId="77777777" w:rsidR="00381A4B" w:rsidRDefault="00381A4B">
      <w:pPr>
        <w:rPr>
          <w:lang w:val="en-US"/>
        </w:rPr>
      </w:pPr>
      <w:r>
        <w:rPr>
          <w:lang w:val="en-US"/>
        </w:rPr>
        <w:br w:type="page"/>
      </w:r>
    </w:p>
    <w:p w14:paraId="73572AD0" w14:textId="572EAD5B" w:rsidR="00827B62" w:rsidRDefault="00381A4B">
      <w:pPr>
        <w:rPr>
          <w:lang w:val="en-US"/>
        </w:rPr>
      </w:pPr>
      <w:r>
        <w:rPr>
          <w:lang w:val="en-US"/>
        </w:rPr>
        <w:lastRenderedPageBreak/>
        <w:t xml:space="preserve">Click on </w:t>
      </w:r>
      <w:r w:rsidRPr="00935DCA">
        <w:rPr>
          <w:b/>
          <w:bCs/>
          <w:lang w:val="en-US"/>
        </w:rPr>
        <w:t>OK</w:t>
      </w:r>
      <w:r>
        <w:rPr>
          <w:lang w:val="en-US"/>
        </w:rPr>
        <w:t xml:space="preserve"> button</w:t>
      </w:r>
    </w:p>
    <w:p w14:paraId="129AE307" w14:textId="6652487C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77399589" wp14:editId="23D5152D">
            <wp:extent cx="3193473" cy="3429326"/>
            <wp:effectExtent l="0" t="0" r="698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776" cy="3479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3B993" w14:textId="409A23FB" w:rsidR="00827B62" w:rsidRDefault="00827B62">
      <w:pPr>
        <w:rPr>
          <w:lang w:val="en-US"/>
        </w:rPr>
      </w:pPr>
    </w:p>
    <w:p w14:paraId="74633CB5" w14:textId="52DDCBDC" w:rsidR="00381A4B" w:rsidRDefault="005A6677">
      <w:pPr>
        <w:rPr>
          <w:lang w:val="en-US"/>
        </w:rPr>
      </w:pPr>
      <w:r w:rsidRPr="00AB4A35">
        <w:rPr>
          <w:b/>
          <w:bCs/>
          <w:color w:val="FF0000"/>
          <w:sz w:val="24"/>
          <w:szCs w:val="21"/>
          <w:lang w:val="en-US"/>
        </w:rPr>
        <w:t>Step 22:</w:t>
      </w:r>
      <w:r>
        <w:rPr>
          <w:lang w:val="en-US"/>
        </w:rPr>
        <w:t xml:space="preserve"> </w:t>
      </w:r>
      <w:r w:rsidR="004235F1">
        <w:rPr>
          <w:lang w:val="en-US"/>
        </w:rPr>
        <w:t xml:space="preserve">As recently added so </w:t>
      </w:r>
      <w:r w:rsidR="005E6320">
        <w:rPr>
          <w:lang w:val="en-US"/>
        </w:rPr>
        <w:t>it will ta</w:t>
      </w:r>
      <w:r w:rsidR="007414DF">
        <w:rPr>
          <w:lang w:val="en-US"/>
        </w:rPr>
        <w:t>ke</w:t>
      </w:r>
      <w:r w:rsidR="005E6320">
        <w:rPr>
          <w:lang w:val="en-US"/>
        </w:rPr>
        <w:t xml:space="preserve"> couple of seconds to update status from Checking endpoint to Online.</w:t>
      </w:r>
    </w:p>
    <w:p w14:paraId="29AAF1F7" w14:textId="59278DE5" w:rsidR="00CA5102" w:rsidRDefault="00CA5102">
      <w:pPr>
        <w:rPr>
          <w:lang w:val="en-US"/>
        </w:rPr>
      </w:pPr>
      <w:r>
        <w:rPr>
          <w:lang w:val="en-US"/>
        </w:rPr>
        <w:t xml:space="preserve">Click on </w:t>
      </w:r>
      <w:r w:rsidRPr="008B12F1">
        <w:rPr>
          <w:b/>
          <w:bCs/>
          <w:lang w:val="en-US"/>
        </w:rPr>
        <w:t>Add</w:t>
      </w:r>
      <w:r>
        <w:rPr>
          <w:lang w:val="en-US"/>
        </w:rPr>
        <w:t xml:space="preserve"> option to add another endpoint</w:t>
      </w:r>
    </w:p>
    <w:p w14:paraId="333D14EF" w14:textId="203C0978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40830338" wp14:editId="78D7B45B">
            <wp:extent cx="6123709" cy="261762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479" cy="261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3FF50" w14:textId="12A538A2" w:rsidR="00827B62" w:rsidRDefault="00827B62">
      <w:pPr>
        <w:rPr>
          <w:lang w:val="en-US"/>
        </w:rPr>
      </w:pPr>
    </w:p>
    <w:p w14:paraId="677A6642" w14:textId="5DB1CFC9" w:rsidR="00CA5102" w:rsidRDefault="00CA5102">
      <w:pPr>
        <w:rPr>
          <w:lang w:val="en-US"/>
        </w:rPr>
      </w:pPr>
    </w:p>
    <w:p w14:paraId="32AA87D8" w14:textId="7CF261CC" w:rsidR="00CA5102" w:rsidRDefault="00493FB5" w:rsidP="00CA5102">
      <w:pPr>
        <w:rPr>
          <w:lang w:val="en-US"/>
        </w:rPr>
      </w:pPr>
      <w:r w:rsidRPr="00AB4A35">
        <w:rPr>
          <w:b/>
          <w:bCs/>
          <w:color w:val="FF0000"/>
          <w:sz w:val="24"/>
          <w:szCs w:val="21"/>
          <w:lang w:val="en-US"/>
        </w:rPr>
        <w:lastRenderedPageBreak/>
        <w:t>Step 23:</w:t>
      </w:r>
      <w:r>
        <w:rPr>
          <w:lang w:val="en-US"/>
        </w:rPr>
        <w:t xml:space="preserve"> </w:t>
      </w:r>
      <w:r w:rsidR="00CA5102">
        <w:rPr>
          <w:lang w:val="en-US"/>
        </w:rPr>
        <w:t>Add Endpoint</w:t>
      </w:r>
    </w:p>
    <w:p w14:paraId="532A3CF0" w14:textId="77777777" w:rsidR="00CA5102" w:rsidRDefault="00CA5102" w:rsidP="00CA5102">
      <w:pPr>
        <w:rPr>
          <w:lang w:val="en-US"/>
        </w:rPr>
      </w:pPr>
      <w:r>
        <w:rPr>
          <w:lang w:val="en-US"/>
        </w:rPr>
        <w:t xml:space="preserve">Type: </w:t>
      </w:r>
      <w:r w:rsidRPr="00EF68C6">
        <w:rPr>
          <w:b/>
          <w:bCs/>
          <w:lang w:val="en-US"/>
        </w:rPr>
        <w:t>Azure endpoint</w:t>
      </w:r>
    </w:p>
    <w:p w14:paraId="1670AA5E" w14:textId="25752537" w:rsidR="00CA5102" w:rsidRDefault="00CA5102" w:rsidP="00CA5102">
      <w:pPr>
        <w:rPr>
          <w:lang w:val="en-US"/>
        </w:rPr>
      </w:pPr>
      <w:r>
        <w:rPr>
          <w:lang w:val="en-US"/>
        </w:rPr>
        <w:t xml:space="preserve">Name: </w:t>
      </w:r>
      <w:r w:rsidRPr="00EF68C6">
        <w:rPr>
          <w:b/>
          <w:bCs/>
          <w:lang w:val="en-US"/>
        </w:rPr>
        <w:t>web</w:t>
      </w:r>
      <w:r w:rsidR="00F6541F" w:rsidRPr="00EF68C6">
        <w:rPr>
          <w:b/>
          <w:bCs/>
          <w:lang w:val="en-US"/>
        </w:rPr>
        <w:t>2</w:t>
      </w:r>
    </w:p>
    <w:p w14:paraId="7B449031" w14:textId="77777777" w:rsidR="00CA5102" w:rsidRPr="00EF68C6" w:rsidRDefault="00CA5102" w:rsidP="00CA5102">
      <w:pPr>
        <w:rPr>
          <w:b/>
          <w:bCs/>
          <w:lang w:val="en-US"/>
        </w:rPr>
      </w:pPr>
      <w:r>
        <w:rPr>
          <w:lang w:val="en-US"/>
        </w:rPr>
        <w:t xml:space="preserve">Target resource type: </w:t>
      </w:r>
      <w:r w:rsidRPr="00EF68C6">
        <w:rPr>
          <w:b/>
          <w:bCs/>
          <w:lang w:val="en-US"/>
        </w:rPr>
        <w:t>App Service</w:t>
      </w:r>
    </w:p>
    <w:p w14:paraId="105CA2E9" w14:textId="6B441204" w:rsidR="00CA5102" w:rsidRPr="00891334" w:rsidRDefault="00CA5102" w:rsidP="00CA5102">
      <w:pPr>
        <w:rPr>
          <w:b/>
          <w:bCs/>
          <w:lang w:val="en-US"/>
        </w:rPr>
      </w:pPr>
      <w:r>
        <w:rPr>
          <w:lang w:val="en-US"/>
        </w:rPr>
        <w:t xml:space="preserve">Target resource: </w:t>
      </w:r>
      <w:r w:rsidRPr="00891334">
        <w:rPr>
          <w:b/>
          <w:bCs/>
          <w:lang w:val="en-US"/>
        </w:rPr>
        <w:t xml:space="preserve">Choose </w:t>
      </w:r>
      <w:r w:rsidR="00CC12FA" w:rsidRPr="00891334">
        <w:rPr>
          <w:b/>
          <w:bCs/>
          <w:lang w:val="en-US"/>
        </w:rPr>
        <w:t>second</w:t>
      </w:r>
      <w:r w:rsidRPr="00891334">
        <w:rPr>
          <w:b/>
          <w:bCs/>
          <w:lang w:val="en-US"/>
        </w:rPr>
        <w:t xml:space="preserve"> web app</w:t>
      </w:r>
      <w:r>
        <w:rPr>
          <w:lang w:val="en-US"/>
        </w:rPr>
        <w:t xml:space="preserve"> Ex. </w:t>
      </w:r>
      <w:r w:rsidRPr="00891334">
        <w:rPr>
          <w:b/>
          <w:bCs/>
          <w:lang w:val="en-US"/>
        </w:rPr>
        <w:t>web-tm-</w:t>
      </w:r>
      <w:proofErr w:type="spellStart"/>
      <w:r w:rsidR="001F4860" w:rsidRPr="00891334">
        <w:rPr>
          <w:b/>
          <w:bCs/>
          <w:lang w:val="en-US"/>
        </w:rPr>
        <w:t>westeurope</w:t>
      </w:r>
      <w:proofErr w:type="spellEnd"/>
    </w:p>
    <w:p w14:paraId="42DCFB89" w14:textId="77777777" w:rsidR="00CA5102" w:rsidRDefault="00CA5102">
      <w:pPr>
        <w:rPr>
          <w:lang w:val="en-US"/>
        </w:rPr>
      </w:pPr>
    </w:p>
    <w:p w14:paraId="4F7450AC" w14:textId="4DEB3CA1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3F72F448" wp14:editId="1E8ACD1B">
            <wp:extent cx="5943600" cy="34823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1D2B1" w14:textId="15242EFC" w:rsidR="00827B62" w:rsidRDefault="00827B62">
      <w:pPr>
        <w:rPr>
          <w:lang w:val="en-US"/>
        </w:rPr>
      </w:pPr>
    </w:p>
    <w:p w14:paraId="282B2D06" w14:textId="1B6B10DB" w:rsidR="00197653" w:rsidRDefault="00197653">
      <w:pPr>
        <w:rPr>
          <w:lang w:val="en-US"/>
        </w:rPr>
      </w:pPr>
    </w:p>
    <w:p w14:paraId="75725495" w14:textId="3E23CCB8" w:rsidR="00197653" w:rsidRDefault="00197653">
      <w:pPr>
        <w:rPr>
          <w:lang w:val="en-US"/>
        </w:rPr>
      </w:pPr>
    </w:p>
    <w:p w14:paraId="7E717A98" w14:textId="62790B8F" w:rsidR="00197653" w:rsidRDefault="00197653">
      <w:pPr>
        <w:rPr>
          <w:lang w:val="en-US"/>
        </w:rPr>
      </w:pPr>
    </w:p>
    <w:p w14:paraId="58BD4DFB" w14:textId="716578A3" w:rsidR="00197653" w:rsidRDefault="00197653">
      <w:pPr>
        <w:rPr>
          <w:lang w:val="en-US"/>
        </w:rPr>
      </w:pPr>
    </w:p>
    <w:p w14:paraId="5CD1F8FA" w14:textId="7E498115" w:rsidR="00197653" w:rsidRDefault="00197653">
      <w:pPr>
        <w:rPr>
          <w:lang w:val="en-US"/>
        </w:rPr>
      </w:pPr>
    </w:p>
    <w:p w14:paraId="64EA02E7" w14:textId="007E56ED" w:rsidR="00197653" w:rsidRDefault="00197653">
      <w:pPr>
        <w:rPr>
          <w:lang w:val="en-US"/>
        </w:rPr>
      </w:pPr>
      <w:r>
        <w:rPr>
          <w:lang w:val="en-US"/>
        </w:rPr>
        <w:br w:type="page"/>
      </w:r>
    </w:p>
    <w:p w14:paraId="09D97102" w14:textId="498F009D" w:rsidR="00197653" w:rsidRDefault="00D50594">
      <w:pPr>
        <w:rPr>
          <w:lang w:val="en-US"/>
        </w:rPr>
      </w:pPr>
      <w:r>
        <w:rPr>
          <w:lang w:val="en-US"/>
        </w:rPr>
        <w:lastRenderedPageBreak/>
        <w:t xml:space="preserve">Click on </w:t>
      </w:r>
      <w:r w:rsidRPr="004E5793">
        <w:rPr>
          <w:b/>
          <w:bCs/>
          <w:lang w:val="en-US"/>
        </w:rPr>
        <w:t>OK</w:t>
      </w:r>
      <w:r>
        <w:rPr>
          <w:lang w:val="en-US"/>
        </w:rPr>
        <w:t xml:space="preserve"> button</w:t>
      </w:r>
    </w:p>
    <w:p w14:paraId="32276056" w14:textId="3C22C111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17D12657" wp14:editId="4235089E">
            <wp:extent cx="3078114" cy="3470564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803" cy="350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5874A" w14:textId="0E175843" w:rsidR="00827B62" w:rsidRDefault="00827B62">
      <w:pPr>
        <w:rPr>
          <w:lang w:val="en-US"/>
        </w:rPr>
      </w:pPr>
    </w:p>
    <w:p w14:paraId="30A1B1EC" w14:textId="1AF6BCD3" w:rsidR="00D50594" w:rsidRDefault="00AF0316">
      <w:pPr>
        <w:rPr>
          <w:lang w:val="en-US"/>
        </w:rPr>
      </w:pPr>
      <w:r>
        <w:rPr>
          <w:lang w:val="en-US"/>
        </w:rPr>
        <w:t>As recently added so it will take couple of seconds to update status from Checking endpoint to Online.</w:t>
      </w:r>
      <w:r>
        <w:rPr>
          <w:lang w:val="en-US"/>
        </w:rPr>
        <w:t xml:space="preserve"> To get update on monitor status click on </w:t>
      </w:r>
      <w:r w:rsidRPr="00861400">
        <w:rPr>
          <w:b/>
          <w:bCs/>
          <w:lang w:val="en-US"/>
        </w:rPr>
        <w:t>Refresh</w:t>
      </w:r>
      <w:r>
        <w:rPr>
          <w:lang w:val="en-US"/>
        </w:rPr>
        <w:t xml:space="preserve"> button.</w:t>
      </w:r>
    </w:p>
    <w:p w14:paraId="143A1561" w14:textId="0E019C04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0DC634BB" wp14:editId="2F249106">
            <wp:extent cx="6141721" cy="1288473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589"/>
                    <a:stretch/>
                  </pic:blipFill>
                  <pic:spPr bwMode="auto">
                    <a:xfrm>
                      <a:off x="0" y="0"/>
                      <a:ext cx="6150197" cy="1290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AF182" w14:textId="7BE5569A" w:rsidR="00827B62" w:rsidRDefault="00827B62">
      <w:pPr>
        <w:rPr>
          <w:lang w:val="en-US"/>
        </w:rPr>
      </w:pPr>
    </w:p>
    <w:p w14:paraId="28385C0A" w14:textId="72AA95D4" w:rsidR="008161A3" w:rsidRDefault="008161A3">
      <w:pPr>
        <w:rPr>
          <w:lang w:val="en-US"/>
        </w:rPr>
      </w:pPr>
      <w:r>
        <w:rPr>
          <w:lang w:val="en-US"/>
        </w:rPr>
        <w:t xml:space="preserve">Both endpoint </w:t>
      </w:r>
      <w:r w:rsidR="00DE4D81">
        <w:rPr>
          <w:lang w:val="en-US"/>
        </w:rPr>
        <w:t xml:space="preserve">monitor status: </w:t>
      </w:r>
      <w:r w:rsidR="00DE4D81" w:rsidRPr="0087570C">
        <w:rPr>
          <w:b/>
          <w:bCs/>
          <w:lang w:val="en-US"/>
        </w:rPr>
        <w:t>Online</w:t>
      </w:r>
    </w:p>
    <w:p w14:paraId="0FDE0BB3" w14:textId="6B22C427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351F7934" wp14:editId="1F08FAFF">
            <wp:extent cx="6141720" cy="1385168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716" cy="1387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BFABA" w14:textId="18BC2C0E" w:rsidR="00827B62" w:rsidRDefault="003E536F">
      <w:pPr>
        <w:rPr>
          <w:lang w:val="en-US"/>
        </w:rPr>
      </w:pPr>
      <w:r w:rsidRPr="00AB4A35">
        <w:rPr>
          <w:b/>
          <w:bCs/>
          <w:color w:val="FF0000"/>
          <w:sz w:val="24"/>
          <w:szCs w:val="21"/>
          <w:lang w:val="en-US"/>
        </w:rPr>
        <w:lastRenderedPageBreak/>
        <w:t>Step 24:</w:t>
      </w:r>
      <w:r>
        <w:rPr>
          <w:lang w:val="en-US"/>
        </w:rPr>
        <w:t xml:space="preserve"> </w:t>
      </w:r>
      <w:r w:rsidR="00AE63D3">
        <w:rPr>
          <w:lang w:val="en-US"/>
        </w:rPr>
        <w:t xml:space="preserve">Click on </w:t>
      </w:r>
      <w:r w:rsidR="00AE63D3" w:rsidRPr="002577CB">
        <w:rPr>
          <w:b/>
          <w:bCs/>
          <w:lang w:val="en-US"/>
        </w:rPr>
        <w:t>Overview</w:t>
      </w:r>
      <w:r w:rsidR="00AE63D3">
        <w:rPr>
          <w:lang w:val="en-US"/>
        </w:rPr>
        <w:t xml:space="preserve"> option of traffic manager</w:t>
      </w:r>
    </w:p>
    <w:p w14:paraId="20E61237" w14:textId="1F2D173E" w:rsidR="00AE63D3" w:rsidRPr="002577CB" w:rsidRDefault="00AE63D3">
      <w:pPr>
        <w:rPr>
          <w:b/>
          <w:bCs/>
          <w:lang w:val="en-US"/>
        </w:rPr>
      </w:pPr>
      <w:r w:rsidRPr="002577CB">
        <w:rPr>
          <w:b/>
          <w:bCs/>
          <w:lang w:val="en-US"/>
        </w:rPr>
        <w:t>Copy DNS Name</w:t>
      </w:r>
    </w:p>
    <w:p w14:paraId="67290C2B" w14:textId="7324E620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71E9A000" wp14:editId="6AF27950">
            <wp:extent cx="5943600" cy="25749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D4166" w14:textId="1FE167B0" w:rsidR="00827B62" w:rsidRDefault="00827B62">
      <w:pPr>
        <w:rPr>
          <w:lang w:val="en-US"/>
        </w:rPr>
      </w:pPr>
    </w:p>
    <w:p w14:paraId="25538D53" w14:textId="322C22A0" w:rsidR="00AE63D3" w:rsidRDefault="00DD296E">
      <w:pPr>
        <w:rPr>
          <w:lang w:val="en-US"/>
        </w:rPr>
      </w:pPr>
      <w:r w:rsidRPr="00AB4A35">
        <w:rPr>
          <w:b/>
          <w:bCs/>
          <w:color w:val="FF0000"/>
          <w:sz w:val="24"/>
          <w:szCs w:val="21"/>
          <w:lang w:val="en-US"/>
        </w:rPr>
        <w:t>Step 25:</w:t>
      </w:r>
      <w:r>
        <w:rPr>
          <w:lang w:val="en-US"/>
        </w:rPr>
        <w:t xml:space="preserve"> </w:t>
      </w:r>
      <w:r w:rsidR="00AE63D3">
        <w:rPr>
          <w:lang w:val="en-US"/>
        </w:rPr>
        <w:t xml:space="preserve">Open browser and paste traffic manager. </w:t>
      </w:r>
      <w:r w:rsidR="002B7674">
        <w:rPr>
          <w:lang w:val="en-US"/>
        </w:rPr>
        <w:t xml:space="preserve">Based on routing method performance it will open. </w:t>
      </w:r>
      <w:r w:rsidR="007E78B4">
        <w:rPr>
          <w:lang w:val="en-US"/>
        </w:rPr>
        <w:tab/>
      </w:r>
      <w:r w:rsidR="007E78B4">
        <w:rPr>
          <w:lang w:val="en-US"/>
        </w:rPr>
        <w:tab/>
      </w:r>
      <w:r w:rsidR="002B7674">
        <w:rPr>
          <w:lang w:val="en-US"/>
        </w:rPr>
        <w:t xml:space="preserve">Ex. West Europe. </w:t>
      </w:r>
    </w:p>
    <w:p w14:paraId="687F7223" w14:textId="19E3DF19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0ADE73E1" wp14:editId="61191267">
            <wp:extent cx="5943600" cy="27393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28837" w14:textId="481477AF" w:rsidR="00827B62" w:rsidRDefault="00827B62">
      <w:pPr>
        <w:rPr>
          <w:lang w:val="en-US"/>
        </w:rPr>
      </w:pPr>
    </w:p>
    <w:p w14:paraId="54405E5F" w14:textId="44714EA2" w:rsidR="00CD2926" w:rsidRDefault="00CD2926">
      <w:pPr>
        <w:rPr>
          <w:lang w:val="en-US"/>
        </w:rPr>
      </w:pPr>
    </w:p>
    <w:p w14:paraId="49E27AD0" w14:textId="108E4EDD" w:rsidR="00CD2926" w:rsidRDefault="00CD2926">
      <w:pPr>
        <w:rPr>
          <w:lang w:val="en-US"/>
        </w:rPr>
      </w:pPr>
    </w:p>
    <w:p w14:paraId="3E742AD5" w14:textId="099C1037" w:rsidR="00CD2926" w:rsidRDefault="00CD2926">
      <w:pPr>
        <w:rPr>
          <w:lang w:val="en-US"/>
        </w:rPr>
      </w:pPr>
    </w:p>
    <w:p w14:paraId="4326B17F" w14:textId="3E7432B9" w:rsidR="00CD2926" w:rsidRDefault="00CD2926">
      <w:pPr>
        <w:rPr>
          <w:lang w:val="en-US"/>
        </w:rPr>
      </w:pPr>
    </w:p>
    <w:p w14:paraId="2B308A5A" w14:textId="00385FD1" w:rsidR="00687C0F" w:rsidRPr="00C950AD" w:rsidRDefault="00687C0F">
      <w:pPr>
        <w:rPr>
          <w:b/>
          <w:bCs/>
          <w:sz w:val="28"/>
          <w:szCs w:val="22"/>
          <w:u w:val="single"/>
          <w:lang w:val="en-US"/>
        </w:rPr>
      </w:pPr>
      <w:r w:rsidRPr="00C950AD">
        <w:rPr>
          <w:b/>
          <w:bCs/>
          <w:sz w:val="28"/>
          <w:szCs w:val="22"/>
          <w:u w:val="single"/>
          <w:lang w:val="en-US"/>
        </w:rPr>
        <w:lastRenderedPageBreak/>
        <w:t>Task 4: Test Traffic Manager</w:t>
      </w:r>
    </w:p>
    <w:p w14:paraId="0ACAB808" w14:textId="02770612" w:rsidR="00CD2926" w:rsidRDefault="00B9190B">
      <w:pPr>
        <w:rPr>
          <w:lang w:val="en-US"/>
        </w:rPr>
      </w:pPr>
      <w:r w:rsidRPr="00AB4A35">
        <w:rPr>
          <w:b/>
          <w:bCs/>
          <w:color w:val="FF0000"/>
          <w:sz w:val="24"/>
          <w:szCs w:val="21"/>
          <w:lang w:val="en-US"/>
        </w:rPr>
        <w:t>Step 26:</w:t>
      </w:r>
      <w:r>
        <w:rPr>
          <w:lang w:val="en-US"/>
        </w:rPr>
        <w:t xml:space="preserve"> </w:t>
      </w:r>
      <w:r w:rsidR="00CD2926">
        <w:rPr>
          <w:lang w:val="en-US"/>
        </w:rPr>
        <w:t>Test Traffic Manager</w:t>
      </w:r>
    </w:p>
    <w:p w14:paraId="437EE28E" w14:textId="1035CC0D" w:rsidR="00CD2926" w:rsidRDefault="00CD2926">
      <w:pPr>
        <w:rPr>
          <w:lang w:val="en-US"/>
        </w:rPr>
      </w:pPr>
      <w:r>
        <w:rPr>
          <w:lang w:val="en-US"/>
        </w:rPr>
        <w:t xml:space="preserve">Open </w:t>
      </w:r>
      <w:hyperlink r:id="rId51" w:history="1">
        <w:r>
          <w:rPr>
            <w:rStyle w:val="Hyperlink"/>
          </w:rPr>
          <w:t>http://whatsmydns.com/</w:t>
        </w:r>
      </w:hyperlink>
    </w:p>
    <w:p w14:paraId="1ED0E219" w14:textId="0816BEC3" w:rsidR="00827B6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0B7D85E1" wp14:editId="2B542B75">
            <wp:extent cx="4905353" cy="222365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848" cy="2236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0E6ED" w14:textId="1D028A96" w:rsidR="00827B62" w:rsidRDefault="00827B62">
      <w:pPr>
        <w:rPr>
          <w:lang w:val="en-US"/>
        </w:rPr>
      </w:pPr>
    </w:p>
    <w:p w14:paraId="058B59A3" w14:textId="5303D5BD" w:rsidR="00CD2926" w:rsidRDefault="00DD7DDA">
      <w:pPr>
        <w:rPr>
          <w:lang w:val="en-US"/>
        </w:rPr>
      </w:pPr>
      <w:r w:rsidRPr="00AB4A35">
        <w:rPr>
          <w:b/>
          <w:bCs/>
          <w:color w:val="FF0000"/>
          <w:sz w:val="24"/>
          <w:szCs w:val="21"/>
          <w:lang w:val="en-US"/>
        </w:rPr>
        <w:t>Step 27:</w:t>
      </w:r>
      <w:r>
        <w:rPr>
          <w:lang w:val="en-US"/>
        </w:rPr>
        <w:t xml:space="preserve"> </w:t>
      </w:r>
      <w:r w:rsidR="00CD2926">
        <w:rPr>
          <w:lang w:val="en-US"/>
        </w:rPr>
        <w:t xml:space="preserve">Enter </w:t>
      </w:r>
      <w:r w:rsidR="00CD2926" w:rsidRPr="007F39CC">
        <w:rPr>
          <w:b/>
          <w:bCs/>
          <w:lang w:val="en-US"/>
        </w:rPr>
        <w:t>Traffic Manager DNS address</w:t>
      </w:r>
      <w:r w:rsidR="00CD2926">
        <w:rPr>
          <w:lang w:val="en-US"/>
        </w:rPr>
        <w:t xml:space="preserve"> and change option to </w:t>
      </w:r>
      <w:r w:rsidR="00CD2926" w:rsidRPr="007F39CC">
        <w:rPr>
          <w:b/>
          <w:bCs/>
          <w:lang w:val="en-US"/>
        </w:rPr>
        <w:t>CNAME</w:t>
      </w:r>
    </w:p>
    <w:p w14:paraId="3AF01823" w14:textId="637C6D15" w:rsidR="00CD2926" w:rsidRDefault="00CD2926">
      <w:pPr>
        <w:rPr>
          <w:lang w:val="en-US"/>
        </w:rPr>
      </w:pPr>
      <w:r>
        <w:rPr>
          <w:lang w:val="en-US"/>
        </w:rPr>
        <w:t xml:space="preserve">Click on </w:t>
      </w:r>
      <w:r w:rsidRPr="007F39CC">
        <w:rPr>
          <w:b/>
          <w:bCs/>
          <w:lang w:val="en-US"/>
        </w:rPr>
        <w:t>Search</w:t>
      </w:r>
      <w:r>
        <w:rPr>
          <w:lang w:val="en-US"/>
        </w:rPr>
        <w:t xml:space="preserve"> button.</w:t>
      </w:r>
    </w:p>
    <w:p w14:paraId="3771A069" w14:textId="57652751" w:rsidR="00EA309B" w:rsidRDefault="009E7C79">
      <w:pPr>
        <w:rPr>
          <w:lang w:val="en-US"/>
        </w:rPr>
      </w:pPr>
      <w:r>
        <w:rPr>
          <w:lang w:val="en-US"/>
        </w:rPr>
        <w:t>Verify location with backend link of web app</w:t>
      </w:r>
    </w:p>
    <w:p w14:paraId="386EE970" w14:textId="2183F2FA" w:rsidR="00827B62" w:rsidRPr="00306572" w:rsidRDefault="00827B62">
      <w:pPr>
        <w:rPr>
          <w:lang w:val="en-US"/>
        </w:rPr>
      </w:pPr>
      <w:r>
        <w:rPr>
          <w:noProof/>
        </w:rPr>
        <w:drawing>
          <wp:inline distT="0" distB="0" distL="0" distR="0" wp14:anchorId="48257C2C" wp14:editId="0E5D52BD">
            <wp:extent cx="5451764" cy="3389879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329" cy="339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27B62" w:rsidRPr="003065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6572"/>
    <w:rsid w:val="0000093D"/>
    <w:rsid w:val="0002316B"/>
    <w:rsid w:val="00037F90"/>
    <w:rsid w:val="00055C83"/>
    <w:rsid w:val="0006791D"/>
    <w:rsid w:val="000771B3"/>
    <w:rsid w:val="000802F3"/>
    <w:rsid w:val="000A5342"/>
    <w:rsid w:val="000B767D"/>
    <w:rsid w:val="000E3293"/>
    <w:rsid w:val="000E58F9"/>
    <w:rsid w:val="000E6593"/>
    <w:rsid w:val="0010474D"/>
    <w:rsid w:val="00116156"/>
    <w:rsid w:val="001244EE"/>
    <w:rsid w:val="001332BD"/>
    <w:rsid w:val="00182FA5"/>
    <w:rsid w:val="00196191"/>
    <w:rsid w:val="00197653"/>
    <w:rsid w:val="001A4A03"/>
    <w:rsid w:val="001B2934"/>
    <w:rsid w:val="001D24F4"/>
    <w:rsid w:val="001D286A"/>
    <w:rsid w:val="001E2E73"/>
    <w:rsid w:val="001F4860"/>
    <w:rsid w:val="00232F70"/>
    <w:rsid w:val="00252D81"/>
    <w:rsid w:val="00255B5B"/>
    <w:rsid w:val="002577CB"/>
    <w:rsid w:val="00274556"/>
    <w:rsid w:val="00276889"/>
    <w:rsid w:val="00276E1D"/>
    <w:rsid w:val="002B7674"/>
    <w:rsid w:val="002F7D69"/>
    <w:rsid w:val="00306572"/>
    <w:rsid w:val="003279C0"/>
    <w:rsid w:val="003528EC"/>
    <w:rsid w:val="00364E6C"/>
    <w:rsid w:val="003815B8"/>
    <w:rsid w:val="00381988"/>
    <w:rsid w:val="00381A4B"/>
    <w:rsid w:val="00383EC2"/>
    <w:rsid w:val="003A7190"/>
    <w:rsid w:val="003B5911"/>
    <w:rsid w:val="003E536F"/>
    <w:rsid w:val="004235F1"/>
    <w:rsid w:val="00425011"/>
    <w:rsid w:val="00443F2E"/>
    <w:rsid w:val="00472FA9"/>
    <w:rsid w:val="00475713"/>
    <w:rsid w:val="00477DFE"/>
    <w:rsid w:val="00480756"/>
    <w:rsid w:val="0048720E"/>
    <w:rsid w:val="00490B6A"/>
    <w:rsid w:val="00493FB5"/>
    <w:rsid w:val="004E5793"/>
    <w:rsid w:val="004F0C45"/>
    <w:rsid w:val="00543F5B"/>
    <w:rsid w:val="0058716D"/>
    <w:rsid w:val="0058721F"/>
    <w:rsid w:val="005A6677"/>
    <w:rsid w:val="005C3C32"/>
    <w:rsid w:val="005E6320"/>
    <w:rsid w:val="0062743C"/>
    <w:rsid w:val="00630B18"/>
    <w:rsid w:val="00687C0F"/>
    <w:rsid w:val="006956A3"/>
    <w:rsid w:val="006D0895"/>
    <w:rsid w:val="006D3139"/>
    <w:rsid w:val="007134D8"/>
    <w:rsid w:val="0071704E"/>
    <w:rsid w:val="00717661"/>
    <w:rsid w:val="00720755"/>
    <w:rsid w:val="007311FD"/>
    <w:rsid w:val="007414DF"/>
    <w:rsid w:val="00765F43"/>
    <w:rsid w:val="00775A69"/>
    <w:rsid w:val="007A2AC3"/>
    <w:rsid w:val="007B5F21"/>
    <w:rsid w:val="007C1A72"/>
    <w:rsid w:val="007C392E"/>
    <w:rsid w:val="007C3D0C"/>
    <w:rsid w:val="007E249C"/>
    <w:rsid w:val="007E78B4"/>
    <w:rsid w:val="007F39CC"/>
    <w:rsid w:val="0080485E"/>
    <w:rsid w:val="00810012"/>
    <w:rsid w:val="00812D52"/>
    <w:rsid w:val="008161A3"/>
    <w:rsid w:val="00827B62"/>
    <w:rsid w:val="00831209"/>
    <w:rsid w:val="0084197F"/>
    <w:rsid w:val="008513C4"/>
    <w:rsid w:val="00852E8F"/>
    <w:rsid w:val="00861400"/>
    <w:rsid w:val="00867807"/>
    <w:rsid w:val="0087570C"/>
    <w:rsid w:val="00882079"/>
    <w:rsid w:val="00891334"/>
    <w:rsid w:val="008B12F1"/>
    <w:rsid w:val="008B3395"/>
    <w:rsid w:val="008C585B"/>
    <w:rsid w:val="008D5C22"/>
    <w:rsid w:val="008E64FC"/>
    <w:rsid w:val="008F65D0"/>
    <w:rsid w:val="00913589"/>
    <w:rsid w:val="00935DCA"/>
    <w:rsid w:val="00946D05"/>
    <w:rsid w:val="00957F5D"/>
    <w:rsid w:val="009600F9"/>
    <w:rsid w:val="00960EBA"/>
    <w:rsid w:val="00963420"/>
    <w:rsid w:val="00976D81"/>
    <w:rsid w:val="00994458"/>
    <w:rsid w:val="009A548D"/>
    <w:rsid w:val="009C291A"/>
    <w:rsid w:val="009D42B8"/>
    <w:rsid w:val="009E7C79"/>
    <w:rsid w:val="009F1DB0"/>
    <w:rsid w:val="009F5C6F"/>
    <w:rsid w:val="00A25643"/>
    <w:rsid w:val="00A6484D"/>
    <w:rsid w:val="00A64E23"/>
    <w:rsid w:val="00A915FD"/>
    <w:rsid w:val="00AA3A62"/>
    <w:rsid w:val="00AA56BC"/>
    <w:rsid w:val="00AB3F8D"/>
    <w:rsid w:val="00AB4A35"/>
    <w:rsid w:val="00AE0F1C"/>
    <w:rsid w:val="00AE63D3"/>
    <w:rsid w:val="00AF0316"/>
    <w:rsid w:val="00AF1679"/>
    <w:rsid w:val="00AF5067"/>
    <w:rsid w:val="00B1435A"/>
    <w:rsid w:val="00B53BE7"/>
    <w:rsid w:val="00B662D9"/>
    <w:rsid w:val="00B9190B"/>
    <w:rsid w:val="00BB2793"/>
    <w:rsid w:val="00C14ECA"/>
    <w:rsid w:val="00C35961"/>
    <w:rsid w:val="00C42A04"/>
    <w:rsid w:val="00C616A5"/>
    <w:rsid w:val="00C822C8"/>
    <w:rsid w:val="00C91564"/>
    <w:rsid w:val="00C950AD"/>
    <w:rsid w:val="00CA5102"/>
    <w:rsid w:val="00CA6587"/>
    <w:rsid w:val="00CB57BD"/>
    <w:rsid w:val="00CC12FA"/>
    <w:rsid w:val="00CD2926"/>
    <w:rsid w:val="00D01831"/>
    <w:rsid w:val="00D061BB"/>
    <w:rsid w:val="00D11841"/>
    <w:rsid w:val="00D14A1B"/>
    <w:rsid w:val="00D15D35"/>
    <w:rsid w:val="00D50594"/>
    <w:rsid w:val="00D72CA8"/>
    <w:rsid w:val="00D90446"/>
    <w:rsid w:val="00D93352"/>
    <w:rsid w:val="00D960E7"/>
    <w:rsid w:val="00DD296E"/>
    <w:rsid w:val="00DD3CCA"/>
    <w:rsid w:val="00DD5DFF"/>
    <w:rsid w:val="00DD6A92"/>
    <w:rsid w:val="00DD7DDA"/>
    <w:rsid w:val="00DE1CD0"/>
    <w:rsid w:val="00DE4D81"/>
    <w:rsid w:val="00DE5C66"/>
    <w:rsid w:val="00E040FF"/>
    <w:rsid w:val="00E20CA5"/>
    <w:rsid w:val="00E35AC4"/>
    <w:rsid w:val="00E37893"/>
    <w:rsid w:val="00E4259D"/>
    <w:rsid w:val="00E43ADF"/>
    <w:rsid w:val="00E55327"/>
    <w:rsid w:val="00E71CF1"/>
    <w:rsid w:val="00E914B5"/>
    <w:rsid w:val="00E967BA"/>
    <w:rsid w:val="00EA309B"/>
    <w:rsid w:val="00EF68C6"/>
    <w:rsid w:val="00EF69D8"/>
    <w:rsid w:val="00F12895"/>
    <w:rsid w:val="00F1668A"/>
    <w:rsid w:val="00F16764"/>
    <w:rsid w:val="00F2348E"/>
    <w:rsid w:val="00F60A59"/>
    <w:rsid w:val="00F6541F"/>
    <w:rsid w:val="00F70542"/>
    <w:rsid w:val="00F90BBC"/>
    <w:rsid w:val="00FA5A6C"/>
    <w:rsid w:val="00FB30FC"/>
    <w:rsid w:val="00FB3922"/>
    <w:rsid w:val="00FE73E3"/>
    <w:rsid w:val="00FF54AC"/>
    <w:rsid w:val="00FF7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EE07A7"/>
  <w15:chartTrackingRefBased/>
  <w15:docId w15:val="{7FA622C5-8BA9-408B-AE4E-CE9B49AC18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lang w:val="en-US" w:eastAsia="ja-JP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30657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8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7.jpeg"/><Relationship Id="rId4" Type="http://schemas.openxmlformats.org/officeDocument/2006/relationships/hyperlink" Target="https://portal.azure.com/" TargetMode="Externa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8" Type="http://schemas.openxmlformats.org/officeDocument/2006/relationships/image" Target="media/image4.jpeg"/><Relationship Id="rId51" Type="http://schemas.openxmlformats.org/officeDocument/2006/relationships/hyperlink" Target="http://whatsmydns.com/" TargetMode="Externa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28</Pages>
  <Words>665</Words>
  <Characters>3793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Romil Bheda</dc:creator>
  <cp:keywords/>
  <dc:description/>
  <cp:lastModifiedBy>Romil Bheda</cp:lastModifiedBy>
  <cp:revision>803</cp:revision>
  <dcterms:created xsi:type="dcterms:W3CDTF">2020-02-02T11:13:00Z</dcterms:created>
  <dcterms:modified xsi:type="dcterms:W3CDTF">2020-02-03T16:23:00Z</dcterms:modified>
</cp:coreProperties>
</file>